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0D83E" w14:textId="792BD4B5" w:rsidR="0016536F" w:rsidRDefault="0016536F" w:rsidP="0016536F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CASOS DE PRUEBA: HOME</w:t>
      </w:r>
    </w:p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16536F" w:rsidRPr="00827939" w14:paraId="1D211570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1A80F29" w14:textId="115405CD" w:rsidR="0016536F" w:rsidRPr="00B94FD8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775A5C14" w14:textId="77777777" w:rsidR="0016536F" w:rsidRPr="0082793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608B5058" w14:textId="4B4A7719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5B961B28" w14:textId="77777777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289CA98C" w14:textId="77777777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16536F" w:rsidRPr="00827939" w14:paraId="132891F6" w14:textId="77777777" w:rsidTr="006D60A2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1940184C" w14:textId="77777777" w:rsidR="0016536F" w:rsidRPr="00B94FD8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4AF0CE56" w14:textId="77777777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16536F" w:rsidRPr="00827939" w14:paraId="04D15502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674403E" w14:textId="49901FF8" w:rsidR="0071303A" w:rsidRPr="006D60A2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 w:rsidR="006D60A2">
              <w:rPr>
                <w:sz w:val="22"/>
                <w:szCs w:val="22"/>
              </w:rPr>
              <w:t>Funcionalidad de la cabecera del Home</w:t>
            </w:r>
            <w:r w:rsidR="0071303A">
              <w:rPr>
                <w:sz w:val="22"/>
                <w:szCs w:val="22"/>
              </w:rPr>
              <w:t xml:space="preserve"> (Logo)</w:t>
            </w:r>
          </w:p>
        </w:tc>
      </w:tr>
      <w:tr w:rsidR="0016536F" w:rsidRPr="00827939" w14:paraId="75379FD9" w14:textId="77777777" w:rsidTr="006D60A2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955374F" w14:textId="1CD9D321" w:rsidR="0016536F" w:rsidRPr="006D60A2" w:rsidRDefault="0016536F" w:rsidP="006D60A2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16536F" w:rsidRPr="00827939" w14:paraId="3C3C409A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1FC32FA" w14:textId="77777777" w:rsidR="0016536F" w:rsidRPr="0082793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733C976E" w14:textId="4C29C5CE" w:rsidR="0016536F" w:rsidRPr="00EB1755" w:rsidRDefault="0016536F" w:rsidP="00CF23A9">
            <w:pPr>
              <w:pStyle w:val="Default"/>
              <w:numPr>
                <w:ilvl w:val="0"/>
                <w:numId w:val="1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 w:rsidR="006D60A2">
              <w:rPr>
                <w:bCs/>
                <w:sz w:val="22"/>
                <w:szCs w:val="22"/>
              </w:rPr>
              <w:t>al Home de TIF Store</w:t>
            </w:r>
          </w:p>
          <w:p w14:paraId="31985687" w14:textId="347F87C7" w:rsidR="0016536F" w:rsidRPr="00827939" w:rsidRDefault="006D60A2" w:rsidP="00CF23A9">
            <w:pPr>
              <w:pStyle w:val="Default"/>
              <w:numPr>
                <w:ilvl w:val="0"/>
                <w:numId w:val="1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logo de TIF Store ubicado en la cabecera</w:t>
            </w:r>
          </w:p>
        </w:tc>
      </w:tr>
      <w:tr w:rsidR="0016536F" w:rsidRPr="00827939" w14:paraId="67A4F89D" w14:textId="77777777" w:rsidTr="006D60A2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E871954" w14:textId="77777777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4FE38CFF" w14:textId="73E1E4B4" w:rsidR="0016536F" w:rsidRPr="00827939" w:rsidRDefault="006D60A2" w:rsidP="00CF23A9">
            <w:pPr>
              <w:pStyle w:val="Default"/>
              <w:numPr>
                <w:ilvl w:val="0"/>
                <w:numId w:val="3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Home de TIF Store</w:t>
            </w:r>
          </w:p>
        </w:tc>
      </w:tr>
      <w:tr w:rsidR="0016536F" w:rsidRPr="00827939" w14:paraId="6BFDEAD4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EE2810B" w14:textId="77777777" w:rsidR="0016536F" w:rsidRPr="0033128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127D4CF4" w14:textId="11155044" w:rsidR="0016536F" w:rsidRPr="00331289" w:rsidRDefault="0016536F" w:rsidP="00CF23A9">
            <w:pPr>
              <w:pStyle w:val="Default"/>
              <w:numPr>
                <w:ilvl w:val="0"/>
                <w:numId w:val="4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Se </w:t>
            </w:r>
            <w:r w:rsidR="006D60A2">
              <w:rPr>
                <w:sz w:val="22"/>
                <w:szCs w:val="22"/>
              </w:rPr>
              <w:t>recarga el Home</w:t>
            </w:r>
          </w:p>
        </w:tc>
      </w:tr>
      <w:tr w:rsidR="0016536F" w:rsidRPr="00827939" w14:paraId="4197B90D" w14:textId="77777777" w:rsidTr="006D60A2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726BE15" w14:textId="77777777" w:rsidR="0016536F" w:rsidRPr="0082793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7456D0DE" w14:textId="497BDD2B" w:rsidR="0016536F" w:rsidRPr="00827939" w:rsidRDefault="006D60A2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recarga la página ya que la funcionalidad de este botón es redirigir al usuario al Home</w:t>
            </w:r>
            <w:r w:rsidR="0016536F">
              <w:rPr>
                <w:sz w:val="22"/>
                <w:szCs w:val="22"/>
              </w:rPr>
              <w:t xml:space="preserve"> </w:t>
            </w:r>
          </w:p>
        </w:tc>
      </w:tr>
      <w:tr w:rsidR="0016536F" w:rsidRPr="00827939" w14:paraId="1C8478C9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74A310D8" w14:textId="77777777" w:rsidR="0016536F" w:rsidRPr="0082793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ECA289A" w14:textId="77777777" w:rsidR="0016536F" w:rsidRPr="000F0DAA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16536F" w:rsidRPr="00827939" w14:paraId="656018A2" w14:textId="77777777" w:rsidTr="006D60A2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211A6C85" w14:textId="77777777" w:rsidR="0016536F" w:rsidRPr="0082793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0DC1F852" w14:textId="77777777" w:rsidR="0016536F" w:rsidRPr="00827939" w:rsidRDefault="0016536F" w:rsidP="00CF23A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16536F" w:rsidRPr="00827939" w14:paraId="3922379E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329DFD8E" w14:textId="77777777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72151057" w14:textId="5884FE1C" w:rsidR="0016536F" w:rsidRPr="00827939" w:rsidRDefault="006D60A2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2D20DF0E" w14:textId="77777777" w:rsidR="0016536F" w:rsidRPr="000F0DAA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6119E2E4" w14:textId="5A717AAC" w:rsidR="0016536F" w:rsidRPr="00827939" w:rsidRDefault="006D60A2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6D60A2" w:rsidRPr="00827939" w14:paraId="3102C09D" w14:textId="77777777" w:rsidTr="006D60A2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5270601" w14:textId="77777777" w:rsidR="006D60A2" w:rsidRDefault="006D60A2" w:rsidP="006D60A2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0C6F9DBB" w14:textId="3C329214" w:rsidR="006D60A2" w:rsidRPr="00827939" w:rsidRDefault="00DF6A5B" w:rsidP="006D60A2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78" w14:anchorId="292645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0" type="#_x0000_t75" style="width:3in;height:119.15pt" o:ole="">
                  <v:imagedata r:id="rId5" o:title=""/>
                </v:shape>
                <o:OLEObject Type="Embed" ProgID="PBrush" ShapeID="_x0000_i1040" DrawAspect="Content" ObjectID="_1740045792" r:id="rId6"/>
              </w:object>
            </w:r>
          </w:p>
        </w:tc>
      </w:tr>
    </w:tbl>
    <w:p w14:paraId="610B6E69" w14:textId="7F45AA41" w:rsidR="00FF2A31" w:rsidRDefault="00FF2A31" w:rsidP="0016536F"/>
    <w:p w14:paraId="2EA17DB8" w14:textId="0460CA4C" w:rsidR="006D60A2" w:rsidRDefault="006D60A2" w:rsidP="0016536F"/>
    <w:p w14:paraId="103D7FE8" w14:textId="2260A6E6" w:rsidR="006D60A2" w:rsidRDefault="006D60A2" w:rsidP="0016536F"/>
    <w:p w14:paraId="70EF8132" w14:textId="2F3C4B7C" w:rsidR="006D60A2" w:rsidRDefault="006D60A2" w:rsidP="0016536F"/>
    <w:p w14:paraId="37289250" w14:textId="2A81DEBB" w:rsidR="006D60A2" w:rsidRDefault="006D60A2" w:rsidP="0016536F"/>
    <w:p w14:paraId="534A7357" w14:textId="6A37AE6A" w:rsidR="006D60A2" w:rsidRDefault="006D60A2" w:rsidP="0016536F"/>
    <w:p w14:paraId="752B023B" w14:textId="0E017697" w:rsidR="006D60A2" w:rsidRDefault="006D60A2" w:rsidP="0016536F"/>
    <w:p w14:paraId="692F3AB9" w14:textId="53ECAA11" w:rsidR="006D60A2" w:rsidRDefault="006D60A2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6D60A2" w:rsidRPr="00827939" w14:paraId="3EEDAC2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059113D9" w14:textId="77777777" w:rsidR="006D60A2" w:rsidRPr="00B94FD8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29B330C5" w14:textId="77777777" w:rsidR="006D60A2" w:rsidRPr="0082793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5A62AD3D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69CD56E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19B48F64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6D60A2" w:rsidRPr="00827939" w14:paraId="2C0F82F9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3EF2DA58" w14:textId="77777777" w:rsidR="006D60A2" w:rsidRPr="00B94FD8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05AF2AF4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6D60A2" w:rsidRPr="00827939" w14:paraId="72DDA10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A204400" w14:textId="5B8A26FD" w:rsidR="006D60A2" w:rsidRPr="006D60A2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</w:t>
            </w:r>
            <w:r w:rsidR="0071303A">
              <w:rPr>
                <w:sz w:val="22"/>
                <w:szCs w:val="22"/>
              </w:rPr>
              <w:t xml:space="preserve"> (Inicio)</w:t>
            </w:r>
          </w:p>
        </w:tc>
      </w:tr>
      <w:tr w:rsidR="006D60A2" w:rsidRPr="00827939" w14:paraId="645389D7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B7721AC" w14:textId="77777777" w:rsidR="006D60A2" w:rsidRPr="006D60A2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6D60A2" w:rsidRPr="00827939" w14:paraId="0D6C486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3DBEC72" w14:textId="77777777" w:rsidR="006D60A2" w:rsidRPr="0082793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570ACE78" w14:textId="7B714FDD" w:rsidR="006D60A2" w:rsidRPr="00EB1755" w:rsidRDefault="006D60A2" w:rsidP="006D60A2">
            <w:pPr>
              <w:pStyle w:val="Default"/>
              <w:numPr>
                <w:ilvl w:val="0"/>
                <w:numId w:val="5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549FB193" w14:textId="641EA9A8" w:rsidR="006D60A2" w:rsidRPr="00827939" w:rsidRDefault="006D60A2" w:rsidP="006D60A2">
            <w:pPr>
              <w:pStyle w:val="Default"/>
              <w:numPr>
                <w:ilvl w:val="0"/>
                <w:numId w:val="5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“Inicio” ubicado en la cabecera</w:t>
            </w:r>
          </w:p>
        </w:tc>
      </w:tr>
      <w:tr w:rsidR="006D60A2" w:rsidRPr="00827939" w14:paraId="218DE994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E220510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4A28FD65" w14:textId="723008B6" w:rsidR="006D60A2" w:rsidRPr="00827939" w:rsidRDefault="006D60A2" w:rsidP="006D60A2">
            <w:pPr>
              <w:pStyle w:val="Default"/>
              <w:numPr>
                <w:ilvl w:val="0"/>
                <w:numId w:val="6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Home de TIF Store</w:t>
            </w:r>
          </w:p>
        </w:tc>
      </w:tr>
      <w:tr w:rsidR="006D60A2" w:rsidRPr="00827939" w14:paraId="1A75E23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C469D18" w14:textId="77777777" w:rsidR="006D60A2" w:rsidRPr="0033128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1C0582C1" w14:textId="697E0D52" w:rsidR="006D60A2" w:rsidRPr="00331289" w:rsidRDefault="006D60A2" w:rsidP="006D60A2">
            <w:pPr>
              <w:pStyle w:val="Default"/>
              <w:numPr>
                <w:ilvl w:val="0"/>
                <w:numId w:val="7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recarga el Home</w:t>
            </w:r>
          </w:p>
        </w:tc>
      </w:tr>
      <w:tr w:rsidR="006D60A2" w:rsidRPr="00827939" w14:paraId="53357ADE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773D8A8" w14:textId="77777777" w:rsidR="006D60A2" w:rsidRPr="0082793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724B70DB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Se recarga la página ya que la funcionalidad de este botón es redirigir al usuario al Home </w:t>
            </w:r>
          </w:p>
        </w:tc>
      </w:tr>
      <w:tr w:rsidR="006D60A2" w:rsidRPr="00827939" w14:paraId="1A2BB3A6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45B7737C" w14:textId="77777777" w:rsidR="006D60A2" w:rsidRPr="0082793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9D637E9" w14:textId="77777777" w:rsidR="006D60A2" w:rsidRPr="000F0DAA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6D60A2" w:rsidRPr="00827939" w14:paraId="20BB58FD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19979E28" w14:textId="77777777" w:rsidR="006D60A2" w:rsidRPr="0082793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689B1682" w14:textId="77777777" w:rsidR="006D60A2" w:rsidRPr="00827939" w:rsidRDefault="006D60A2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6D60A2" w:rsidRPr="00827939" w14:paraId="59E4FD5A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4E519AA1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2BA5FF96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1A4AE2F4" w14:textId="77777777" w:rsidR="006D60A2" w:rsidRPr="000F0DAA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45F16CBA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6D60A2" w:rsidRPr="00827939" w14:paraId="06844426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0D8411C" w14:textId="77777777" w:rsidR="006D60A2" w:rsidRDefault="006D60A2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434699BA" w14:textId="57CAF159" w:rsidR="006D60A2" w:rsidRPr="00827939" w:rsidRDefault="00DF6A5B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78" w14:anchorId="33E0F2AF">
                <v:shape id="_x0000_i1043" type="#_x0000_t75" style="width:3in;height:119.15pt" o:ole="">
                  <v:imagedata r:id="rId5" o:title=""/>
                </v:shape>
                <o:OLEObject Type="Embed" ProgID="PBrush" ShapeID="_x0000_i1043" DrawAspect="Content" ObjectID="_1740045793" r:id="rId7"/>
              </w:object>
            </w:r>
          </w:p>
        </w:tc>
      </w:tr>
    </w:tbl>
    <w:p w14:paraId="3945265E" w14:textId="2CDDB5F9" w:rsidR="006D60A2" w:rsidRDefault="006D60A2" w:rsidP="0016536F"/>
    <w:p w14:paraId="509AD26B" w14:textId="3169A1D4" w:rsidR="006D60A2" w:rsidRDefault="006D60A2" w:rsidP="0016536F"/>
    <w:p w14:paraId="3C721DA7" w14:textId="00E86F21" w:rsidR="000416BD" w:rsidRDefault="000416BD" w:rsidP="0016536F"/>
    <w:p w14:paraId="6FFC0832" w14:textId="32D363BF" w:rsidR="000416BD" w:rsidRDefault="000416BD" w:rsidP="0016536F"/>
    <w:p w14:paraId="72A665E2" w14:textId="749F8496" w:rsidR="000416BD" w:rsidRDefault="000416BD" w:rsidP="0016536F"/>
    <w:p w14:paraId="26AE6781" w14:textId="0BC580D4" w:rsidR="000416BD" w:rsidRDefault="000416BD" w:rsidP="0016536F"/>
    <w:p w14:paraId="32EC0B00" w14:textId="246ECB81" w:rsidR="000416BD" w:rsidRDefault="000416BD" w:rsidP="0016536F"/>
    <w:p w14:paraId="4981D8CC" w14:textId="1566E826" w:rsidR="000416BD" w:rsidRDefault="000416BD" w:rsidP="0016536F"/>
    <w:p w14:paraId="27E4ABB5" w14:textId="0A9C178C" w:rsidR="000416BD" w:rsidRDefault="000416BD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0416BD" w:rsidRPr="00827939" w14:paraId="6EB9EAD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358C13BB" w14:textId="77777777" w:rsidR="000416BD" w:rsidRPr="00B94FD8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59DDC3A0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2BA6B109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34E26CEE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6D79A4F3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0416BD" w:rsidRPr="00827939" w14:paraId="602F80B6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6D736850" w14:textId="77777777" w:rsidR="000416BD" w:rsidRPr="00B94FD8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7F75AB09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0416BD" w:rsidRPr="00827939" w14:paraId="0896D8BA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969BD7B" w14:textId="1E3D0052" w:rsidR="000416BD" w:rsidRPr="006D60A2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</w:t>
            </w:r>
            <w:r w:rsidR="0071303A">
              <w:rPr>
                <w:sz w:val="22"/>
                <w:szCs w:val="22"/>
              </w:rPr>
              <w:t xml:space="preserve"> (Tienda)</w:t>
            </w:r>
          </w:p>
        </w:tc>
      </w:tr>
      <w:tr w:rsidR="000416BD" w:rsidRPr="00827939" w14:paraId="40973347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E04FE29" w14:textId="77777777" w:rsidR="000416BD" w:rsidRPr="006D60A2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0416BD" w:rsidRPr="00827939" w14:paraId="45970B3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396F01B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5085EFF5" w14:textId="2D6AB45A" w:rsidR="000416BD" w:rsidRPr="00EB1755" w:rsidRDefault="000416BD" w:rsidP="000416BD">
            <w:pPr>
              <w:pStyle w:val="Default"/>
              <w:numPr>
                <w:ilvl w:val="0"/>
                <w:numId w:val="8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3D537407" w14:textId="20E2741F" w:rsidR="000416BD" w:rsidRPr="00827939" w:rsidRDefault="000416BD" w:rsidP="000416BD">
            <w:pPr>
              <w:pStyle w:val="Default"/>
              <w:numPr>
                <w:ilvl w:val="0"/>
                <w:numId w:val="8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“Tienda” ubicado en la cabecera</w:t>
            </w:r>
          </w:p>
        </w:tc>
      </w:tr>
      <w:tr w:rsidR="000416BD" w:rsidRPr="00827939" w14:paraId="7D4A71BE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E95C1DA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623A9A9D" w14:textId="709EEF86" w:rsidR="000416BD" w:rsidRPr="00827939" w:rsidRDefault="000416BD" w:rsidP="000416BD">
            <w:pPr>
              <w:pStyle w:val="Default"/>
              <w:numPr>
                <w:ilvl w:val="0"/>
                <w:numId w:val="9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es redirigido a la ventana en donde se ofrecen los productos</w:t>
            </w:r>
          </w:p>
        </w:tc>
      </w:tr>
      <w:tr w:rsidR="000416BD" w:rsidRPr="00827939" w14:paraId="76D6AD41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BFA77C4" w14:textId="77777777" w:rsidR="000416BD" w:rsidRPr="0033128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42D169DA" w14:textId="51A6E14D" w:rsidR="000416BD" w:rsidRPr="00331289" w:rsidRDefault="000416BD" w:rsidP="000416BD">
            <w:pPr>
              <w:pStyle w:val="Default"/>
              <w:numPr>
                <w:ilvl w:val="0"/>
                <w:numId w:val="10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la pantalla en donde se ofrecen los productos de TIF</w:t>
            </w:r>
          </w:p>
        </w:tc>
      </w:tr>
      <w:tr w:rsidR="000416BD" w:rsidRPr="00827939" w14:paraId="7C74EE5D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4C18762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2F737C51" w14:textId="55A47FC5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Cumple correctamente su función de redirigir al usuario a la sección de productos TIF</w:t>
            </w:r>
          </w:p>
        </w:tc>
      </w:tr>
      <w:tr w:rsidR="000416BD" w:rsidRPr="00827939" w14:paraId="66BDF101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2CE955CE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0E8D8898" w14:textId="77777777" w:rsidR="000416BD" w:rsidRPr="000F0DAA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0416BD" w:rsidRPr="00827939" w14:paraId="57A38FCE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1FD39FA3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149FF5C0" w14:textId="77777777" w:rsidR="000416BD" w:rsidRPr="00827939" w:rsidRDefault="000416BD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0416BD" w:rsidRPr="00827939" w14:paraId="4DEDF9D4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38D0AF7F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38E976ED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6F842921" w14:textId="77777777" w:rsidR="000416BD" w:rsidRPr="000F0DAA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3C2AB852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0416BD" w:rsidRPr="00827939" w14:paraId="6AF468E0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D962444" w14:textId="77777777" w:rsidR="000416BD" w:rsidRDefault="000416BD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43FA0DE8" w14:textId="0B992E6A" w:rsidR="000416BD" w:rsidRPr="00827939" w:rsidRDefault="00E576ED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403" w14:anchorId="09B1F88F">
                <v:shape id="_x0000_i1046" type="#_x0000_t75" style="width:3in;height:120.4pt" o:ole="">
                  <v:imagedata r:id="rId8" o:title=""/>
                </v:shape>
                <o:OLEObject Type="Embed" ProgID="PBrush" ShapeID="_x0000_i1046" DrawAspect="Content" ObjectID="_1740045794" r:id="rId9"/>
              </w:object>
            </w:r>
          </w:p>
        </w:tc>
      </w:tr>
    </w:tbl>
    <w:p w14:paraId="214012B4" w14:textId="459F00C1" w:rsidR="000416BD" w:rsidRDefault="000416BD" w:rsidP="0016536F"/>
    <w:p w14:paraId="7FECCC05" w14:textId="3A5BC8D6" w:rsidR="000416BD" w:rsidRDefault="000416BD" w:rsidP="0016536F"/>
    <w:p w14:paraId="6E349EAB" w14:textId="73B7F9A8" w:rsidR="000416BD" w:rsidRDefault="000416BD" w:rsidP="0016536F"/>
    <w:p w14:paraId="73F1A5D4" w14:textId="1873A357" w:rsidR="000416BD" w:rsidRDefault="000416BD" w:rsidP="0016536F"/>
    <w:p w14:paraId="274DF4AF" w14:textId="74B09A43" w:rsidR="000416BD" w:rsidRDefault="000416BD" w:rsidP="0016536F"/>
    <w:p w14:paraId="361B017D" w14:textId="4514E9B5" w:rsidR="000416BD" w:rsidRDefault="000416BD" w:rsidP="0016536F"/>
    <w:p w14:paraId="4E56A1AA" w14:textId="6C84D996" w:rsidR="000416BD" w:rsidRDefault="000416BD" w:rsidP="0016536F"/>
    <w:p w14:paraId="3F9C3FBC" w14:textId="6845ED08" w:rsidR="000416BD" w:rsidRDefault="000416BD" w:rsidP="0016536F"/>
    <w:p w14:paraId="5DA32EA9" w14:textId="5841F2AB" w:rsidR="000416BD" w:rsidRDefault="000416BD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0416BD" w:rsidRPr="00827939" w14:paraId="08B5156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586DD83" w14:textId="77777777" w:rsidR="000416BD" w:rsidRPr="00B94FD8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71ECA34F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1E41FACC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643F2991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662A8820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0416BD" w:rsidRPr="00827939" w14:paraId="7EE9AC6A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26031232" w14:textId="77777777" w:rsidR="000416BD" w:rsidRPr="00B94FD8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5EDDD2B7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0416BD" w:rsidRPr="00827939" w14:paraId="3B16845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5885AF6" w14:textId="1CE45A10" w:rsidR="000416BD" w:rsidRPr="006D60A2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</w:t>
            </w:r>
            <w:r w:rsidR="0071303A">
              <w:rPr>
                <w:sz w:val="22"/>
                <w:szCs w:val="22"/>
              </w:rPr>
              <w:t xml:space="preserve"> (Iniciar Sesión)</w:t>
            </w:r>
          </w:p>
        </w:tc>
      </w:tr>
      <w:tr w:rsidR="000416BD" w:rsidRPr="00827939" w14:paraId="3D3604E8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9DF791C" w14:textId="77777777" w:rsidR="000416BD" w:rsidRPr="006D60A2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0416BD" w:rsidRPr="00827939" w14:paraId="165F1656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C671B09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7A85118A" w14:textId="6FE6D196" w:rsidR="000416BD" w:rsidRPr="00EB1755" w:rsidRDefault="000416BD" w:rsidP="000416BD">
            <w:pPr>
              <w:pStyle w:val="Default"/>
              <w:numPr>
                <w:ilvl w:val="0"/>
                <w:numId w:val="11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5DFEE333" w14:textId="69222423" w:rsidR="000416BD" w:rsidRPr="00827939" w:rsidRDefault="000416BD" w:rsidP="000416BD">
            <w:pPr>
              <w:pStyle w:val="Default"/>
              <w:numPr>
                <w:ilvl w:val="0"/>
                <w:numId w:val="11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“Iniciar Sesión” ubicado en la cabecera</w:t>
            </w:r>
          </w:p>
        </w:tc>
      </w:tr>
      <w:tr w:rsidR="000416BD" w:rsidRPr="00827939" w14:paraId="455D4FA7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8E8AFEA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71B19991" w14:textId="4E32DD57" w:rsidR="000416BD" w:rsidRPr="00827939" w:rsidRDefault="007356D8" w:rsidP="000416BD">
            <w:pPr>
              <w:pStyle w:val="Default"/>
              <w:numPr>
                <w:ilvl w:val="0"/>
                <w:numId w:val="12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formulario de Inicio de Sesión</w:t>
            </w:r>
          </w:p>
        </w:tc>
      </w:tr>
      <w:tr w:rsidR="000416BD" w:rsidRPr="00827939" w14:paraId="6FF5A262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7C59CCD" w14:textId="77777777" w:rsidR="000416BD" w:rsidRPr="0033128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631D23DC" w14:textId="2977EF92" w:rsidR="000416BD" w:rsidRPr="00331289" w:rsidRDefault="007356D8" w:rsidP="000416BD">
            <w:pPr>
              <w:pStyle w:val="Default"/>
              <w:numPr>
                <w:ilvl w:val="0"/>
                <w:numId w:val="13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envía al usuario a llenar el formulario de Inicio de Sesión</w:t>
            </w:r>
          </w:p>
        </w:tc>
      </w:tr>
      <w:tr w:rsidR="000416BD" w:rsidRPr="00827939" w14:paraId="1D7D64C2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D638648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2E235B96" w14:textId="69D55090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Cumple correctamente su función</w:t>
            </w:r>
          </w:p>
        </w:tc>
      </w:tr>
      <w:tr w:rsidR="000416BD" w:rsidRPr="00827939" w14:paraId="78F3881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6E8F2317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0442278A" w14:textId="77777777" w:rsidR="000416BD" w:rsidRPr="000F0DAA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0416BD" w:rsidRPr="00827939" w14:paraId="677FCE38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31B9961B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37C04E12" w14:textId="77777777" w:rsidR="000416BD" w:rsidRPr="00827939" w:rsidRDefault="000416BD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0416BD" w:rsidRPr="00827939" w14:paraId="047C56E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2D1737B3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6EC0A371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6F4B28F3" w14:textId="77777777" w:rsidR="000416BD" w:rsidRPr="000F0DAA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316ED8B5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0416BD" w:rsidRPr="00827939" w14:paraId="4F82AB62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11F53EF" w14:textId="77777777" w:rsidR="000416BD" w:rsidRDefault="000416BD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19E3B425" w14:textId="745705B9" w:rsidR="000416BD" w:rsidRPr="00827939" w:rsidRDefault="00E576ED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257" w14:anchorId="20839E27">
                <v:shape id="_x0000_i1049" type="#_x0000_t75" style="width:3in;height:112.95pt" o:ole="">
                  <v:imagedata r:id="rId10" o:title=""/>
                </v:shape>
                <o:OLEObject Type="Embed" ProgID="PBrush" ShapeID="_x0000_i1049" DrawAspect="Content" ObjectID="_1740045795" r:id="rId11"/>
              </w:object>
            </w:r>
          </w:p>
        </w:tc>
      </w:tr>
    </w:tbl>
    <w:p w14:paraId="75076BD3" w14:textId="38C07876" w:rsidR="000416BD" w:rsidRDefault="000416BD" w:rsidP="0016536F"/>
    <w:p w14:paraId="4ADA159E" w14:textId="2B7C2491" w:rsidR="000416BD" w:rsidRDefault="000416BD" w:rsidP="0016536F"/>
    <w:p w14:paraId="5493A42B" w14:textId="3F0DE920" w:rsidR="000416BD" w:rsidRDefault="000416BD" w:rsidP="0016536F"/>
    <w:p w14:paraId="0B3BD83B" w14:textId="092C53C4" w:rsidR="00F0011C" w:rsidRDefault="00F0011C"/>
    <w:p w14:paraId="67252B4B" w14:textId="77777777" w:rsidR="00F0011C" w:rsidRDefault="00F0011C"/>
    <w:p w14:paraId="0B740641" w14:textId="77777777" w:rsidR="00F0011C" w:rsidRDefault="00F0011C"/>
    <w:p w14:paraId="6F7648B8" w14:textId="77777777" w:rsidR="00F0011C" w:rsidRDefault="00F0011C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F0011C" w:rsidRPr="00827939" w14:paraId="79583C3F" w14:textId="77777777" w:rsidTr="007D2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5CA49BC9" w14:textId="77777777" w:rsidR="00F0011C" w:rsidRPr="00B94FD8" w:rsidRDefault="00F0011C" w:rsidP="007D2581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31F94709" w14:textId="77777777" w:rsidR="00F0011C" w:rsidRPr="00827939" w:rsidRDefault="00F0011C" w:rsidP="007D2581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4326F604" w14:textId="77777777" w:rsidR="00F0011C" w:rsidRPr="00827939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48B8D7D0" w14:textId="77777777" w:rsidR="00F0011C" w:rsidRPr="00827939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763C10AA" w14:textId="77777777" w:rsidR="00F0011C" w:rsidRPr="00827939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F0011C" w:rsidRPr="00827939" w14:paraId="50E6682B" w14:textId="77777777" w:rsidTr="007D2581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490C2BB5" w14:textId="77777777" w:rsidR="00F0011C" w:rsidRPr="00B94FD8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72F58B1A" w14:textId="77777777" w:rsidR="00F0011C" w:rsidRPr="00827939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F0011C" w:rsidRPr="00827939" w14:paraId="07D551D1" w14:textId="77777777" w:rsidTr="007D2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237200D" w14:textId="216FE368" w:rsidR="00F0011C" w:rsidRPr="006D60A2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 (Mi Información)</w:t>
            </w:r>
          </w:p>
        </w:tc>
      </w:tr>
      <w:tr w:rsidR="00F0011C" w:rsidRPr="00827939" w14:paraId="14CB6EF9" w14:textId="77777777" w:rsidTr="007D2581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9BC2724" w14:textId="77777777" w:rsidR="00F0011C" w:rsidRDefault="00F0011C" w:rsidP="007D2581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Pre Requisitos:</w:t>
            </w:r>
          </w:p>
          <w:p w14:paraId="1DB07028" w14:textId="1463B2AD" w:rsidR="00F0011C" w:rsidRPr="00F0011C" w:rsidRDefault="00F0011C" w:rsidP="00F0011C">
            <w:pPr>
              <w:pStyle w:val="Default"/>
              <w:spacing w:line="360" w:lineRule="auto"/>
              <w:ind w:left="3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Estar Logueado en la plataforma</w:t>
            </w:r>
          </w:p>
        </w:tc>
      </w:tr>
      <w:tr w:rsidR="00F0011C" w:rsidRPr="00827939" w14:paraId="5ABFAB3E" w14:textId="77777777" w:rsidTr="007D2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B6D0206" w14:textId="77777777" w:rsidR="00F0011C" w:rsidRPr="00827939" w:rsidRDefault="00F0011C" w:rsidP="007D2581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7FF38986" w14:textId="587EC562" w:rsidR="00F0011C" w:rsidRPr="00EB1755" w:rsidRDefault="00F0011C" w:rsidP="00F0011C">
            <w:pPr>
              <w:pStyle w:val="Default"/>
              <w:spacing w:line="360" w:lineRule="auto"/>
              <w:ind w:left="360"/>
              <w:rPr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1. </w:t>
            </w: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3CEFE8B8" w14:textId="2AB43460" w:rsidR="00F0011C" w:rsidRPr="00827939" w:rsidRDefault="00F0011C" w:rsidP="00F0011C">
            <w:pPr>
              <w:pStyle w:val="Default"/>
              <w:spacing w:line="360" w:lineRule="auto"/>
              <w:ind w:left="3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Oprimir el mensaje “¡Hola Usuario!”  ubicado en la cabecera en donde “Usuario” se ve reemplazado por el nombre de usuario del cliente.</w:t>
            </w:r>
          </w:p>
        </w:tc>
      </w:tr>
      <w:tr w:rsidR="00F0011C" w:rsidRPr="00827939" w14:paraId="61C20178" w14:textId="77777777" w:rsidTr="007D2581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6193F8C" w14:textId="77777777" w:rsidR="00F0011C" w:rsidRPr="00827939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11A77F0E" w14:textId="5CAD7D16" w:rsidR="00F0011C" w:rsidRPr="00827939" w:rsidRDefault="00F0011C" w:rsidP="00F0011C">
            <w:pPr>
              <w:pStyle w:val="Default"/>
              <w:spacing w:line="360" w:lineRule="auto"/>
              <w:ind w:left="3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Se redirige a la pantalla en donde se muestran los datos del usuario</w:t>
            </w:r>
          </w:p>
        </w:tc>
      </w:tr>
      <w:tr w:rsidR="00F0011C" w:rsidRPr="00827939" w14:paraId="0A0E49E1" w14:textId="77777777" w:rsidTr="007D2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ABF3A13" w14:textId="77777777" w:rsidR="00F0011C" w:rsidRPr="00331289" w:rsidRDefault="00F0011C" w:rsidP="007D2581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4523D0CE" w14:textId="06070969" w:rsidR="00F0011C" w:rsidRPr="00331289" w:rsidRDefault="00F0011C" w:rsidP="00F0011C">
            <w:pPr>
              <w:pStyle w:val="Default"/>
              <w:spacing w:line="360" w:lineRule="auto"/>
              <w:ind w:left="3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Se muestra al usuario su información</w:t>
            </w:r>
          </w:p>
        </w:tc>
      </w:tr>
      <w:tr w:rsidR="00F0011C" w:rsidRPr="00827939" w14:paraId="6897D239" w14:textId="77777777" w:rsidTr="007D2581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134E473" w14:textId="77777777" w:rsidR="00F0011C" w:rsidRPr="00827939" w:rsidRDefault="00F0011C" w:rsidP="007D2581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452CF3F5" w14:textId="77777777" w:rsidR="00F0011C" w:rsidRPr="00827939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Cumple correctamente su función</w:t>
            </w:r>
          </w:p>
        </w:tc>
      </w:tr>
      <w:tr w:rsidR="00F0011C" w:rsidRPr="00827939" w14:paraId="1171B39D" w14:textId="77777777" w:rsidTr="007D2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2368B4D8" w14:textId="77777777" w:rsidR="00F0011C" w:rsidRPr="00827939" w:rsidRDefault="00F0011C" w:rsidP="007D2581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02EE77AC" w14:textId="77777777" w:rsidR="00F0011C" w:rsidRPr="000F0DAA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F0011C" w:rsidRPr="00827939" w14:paraId="799CC90C" w14:textId="77777777" w:rsidTr="007D2581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5204555E" w14:textId="77777777" w:rsidR="00F0011C" w:rsidRPr="00827939" w:rsidRDefault="00F0011C" w:rsidP="007D2581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0B4BE4FF" w14:textId="77777777" w:rsidR="00F0011C" w:rsidRPr="00827939" w:rsidRDefault="00F0011C" w:rsidP="007D2581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F0011C" w:rsidRPr="00827939" w14:paraId="6E1D6A31" w14:textId="77777777" w:rsidTr="007D25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0ED9DD54" w14:textId="77777777" w:rsidR="00F0011C" w:rsidRPr="00827939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570C9EAE" w14:textId="77777777" w:rsidR="00F0011C" w:rsidRPr="00827939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1A3057C6" w14:textId="77777777" w:rsidR="00F0011C" w:rsidRPr="000F0DAA" w:rsidRDefault="00F0011C" w:rsidP="007D2581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4BA4033F" w14:textId="77777777" w:rsidR="00F0011C" w:rsidRPr="00827939" w:rsidRDefault="00F0011C" w:rsidP="007D2581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F0011C" w:rsidRPr="00827939" w14:paraId="2A19BB18" w14:textId="77777777" w:rsidTr="007D2581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97FBFA0" w14:textId="77777777" w:rsidR="00F0011C" w:rsidRDefault="00F0011C" w:rsidP="007D2581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34E757A2" w14:textId="5CD5E08C" w:rsidR="00F0011C" w:rsidRPr="00827939" w:rsidRDefault="00E576ED" w:rsidP="007D2581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35" w14:anchorId="05CB21A1">
                <v:shape id="_x0000_i1052" type="#_x0000_t75" style="width:3in;height:116.7pt" o:ole="">
                  <v:imagedata r:id="rId12" o:title=""/>
                </v:shape>
                <o:OLEObject Type="Embed" ProgID="PBrush" ShapeID="_x0000_i1052" DrawAspect="Content" ObjectID="_1740045796" r:id="rId13"/>
              </w:object>
            </w:r>
          </w:p>
        </w:tc>
      </w:tr>
    </w:tbl>
    <w:p w14:paraId="010E183F" w14:textId="77777777" w:rsidR="00ED5B4B" w:rsidRDefault="00ED5B4B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ED5B4B" w:rsidRPr="00827939" w14:paraId="287FB281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2FA46ACF" w14:textId="77777777" w:rsidR="00ED5B4B" w:rsidRPr="00B94FD8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51A26263" w14:textId="77777777" w:rsidR="00ED5B4B" w:rsidRPr="0082793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5DA54BFA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296091C2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78C49471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ED5B4B" w:rsidRPr="00827939" w14:paraId="7C94CBBB" w14:textId="77777777" w:rsidTr="00BD26C0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45EFD7A7" w14:textId="77777777" w:rsidR="00ED5B4B" w:rsidRPr="00B94FD8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1D3104E0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ED5B4B" w:rsidRPr="00827939" w14:paraId="2D08DEA3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358B446" w14:textId="054C8E92" w:rsidR="00ED5B4B" w:rsidRPr="006D60A2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 (Cerrar Sesión)</w:t>
            </w:r>
          </w:p>
        </w:tc>
      </w:tr>
      <w:tr w:rsidR="00ED5B4B" w:rsidRPr="00827939" w14:paraId="0742A351" w14:textId="77777777" w:rsidTr="00BD26C0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88E5C25" w14:textId="77777777" w:rsidR="00ED5B4B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  <w:p w14:paraId="4851DAC5" w14:textId="57DCD02C" w:rsidR="00ED5B4B" w:rsidRPr="00ED5B4B" w:rsidRDefault="00ED5B4B" w:rsidP="00ED5B4B">
            <w:pPr>
              <w:pStyle w:val="Default"/>
              <w:numPr>
                <w:ilvl w:val="0"/>
                <w:numId w:val="40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Estar Logueado en la plataforma TIF</w:t>
            </w:r>
          </w:p>
        </w:tc>
      </w:tr>
      <w:tr w:rsidR="00ED5B4B" w:rsidRPr="00827939" w14:paraId="2756EDCC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280158C" w14:textId="77777777" w:rsidR="00ED5B4B" w:rsidRPr="0082793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26C75B67" w14:textId="3EED79FA" w:rsidR="00ED5B4B" w:rsidRPr="00EB1755" w:rsidRDefault="00ED5B4B" w:rsidP="00ED5B4B">
            <w:pPr>
              <w:pStyle w:val="Default"/>
              <w:numPr>
                <w:ilvl w:val="0"/>
                <w:numId w:val="41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490A3318" w14:textId="16F98854" w:rsidR="00ED5B4B" w:rsidRPr="00827939" w:rsidRDefault="00ED5B4B" w:rsidP="00ED5B4B">
            <w:pPr>
              <w:pStyle w:val="Default"/>
              <w:numPr>
                <w:ilvl w:val="0"/>
                <w:numId w:val="41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“Cerrar Sesión” ubicado en la cabecera</w:t>
            </w:r>
          </w:p>
        </w:tc>
      </w:tr>
      <w:tr w:rsidR="00ED5B4B" w:rsidRPr="00827939" w14:paraId="6CE7A38E" w14:textId="77777777" w:rsidTr="00BD26C0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CED68ED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4ADF2051" w14:textId="263B17E0" w:rsidR="00ED5B4B" w:rsidRPr="00827939" w:rsidRDefault="00ED5B4B" w:rsidP="00ED5B4B">
            <w:pPr>
              <w:pStyle w:val="Default"/>
              <w:numPr>
                <w:ilvl w:val="0"/>
                <w:numId w:val="42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cierra sesión y se mantiene al usuario en el Home</w:t>
            </w:r>
          </w:p>
        </w:tc>
      </w:tr>
      <w:tr w:rsidR="00ED5B4B" w:rsidRPr="00827939" w14:paraId="4DAC7EB4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D7A8084" w14:textId="77777777" w:rsidR="00ED5B4B" w:rsidRPr="0033128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2FA0FA3B" w14:textId="691745A9" w:rsidR="00ED5B4B" w:rsidRPr="00331289" w:rsidRDefault="00ED5B4B" w:rsidP="00ED5B4B">
            <w:pPr>
              <w:pStyle w:val="Default"/>
              <w:numPr>
                <w:ilvl w:val="0"/>
                <w:numId w:val="43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realiza cierre de sesión y se mantiene la visualización del Home</w:t>
            </w:r>
          </w:p>
        </w:tc>
      </w:tr>
      <w:tr w:rsidR="00ED5B4B" w:rsidRPr="00827939" w14:paraId="529D5F99" w14:textId="77777777" w:rsidTr="00BD26C0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D858DFD" w14:textId="77777777" w:rsidR="00ED5B4B" w:rsidRPr="0082793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37A51181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Cumple correctamente su función</w:t>
            </w:r>
          </w:p>
        </w:tc>
      </w:tr>
      <w:tr w:rsidR="00ED5B4B" w:rsidRPr="00827939" w14:paraId="13C0F0BD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7A695356" w14:textId="77777777" w:rsidR="00ED5B4B" w:rsidRPr="0082793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35AEF384" w14:textId="77777777" w:rsidR="00ED5B4B" w:rsidRPr="000F0DAA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ED5B4B" w:rsidRPr="00827939" w14:paraId="2FBA9522" w14:textId="77777777" w:rsidTr="00BD26C0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6BE037B5" w14:textId="77777777" w:rsidR="00ED5B4B" w:rsidRPr="0082793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13C60BAD" w14:textId="77777777" w:rsidR="00ED5B4B" w:rsidRPr="00827939" w:rsidRDefault="00ED5B4B" w:rsidP="00BD26C0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ED5B4B" w:rsidRPr="00827939" w14:paraId="0138DD93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23F8166A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7F80AAE8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062994A6" w14:textId="77777777" w:rsidR="00ED5B4B" w:rsidRPr="000F0DAA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04385C48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ED5B4B" w:rsidRPr="00827939" w14:paraId="6857F6A8" w14:textId="77777777" w:rsidTr="00BD26C0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D98F257" w14:textId="77777777" w:rsidR="00ED5B4B" w:rsidRDefault="00ED5B4B" w:rsidP="00BD26C0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6F95FEAC" w14:textId="0DCA2539" w:rsidR="00ED5B4B" w:rsidRPr="00827939" w:rsidRDefault="00E576ED" w:rsidP="00BD26C0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78" w14:anchorId="669C1B24">
                <v:shape id="_x0000_i1055" type="#_x0000_t75" style="width:3in;height:119.15pt" o:ole="">
                  <v:imagedata r:id="rId5" o:title=""/>
                </v:shape>
                <o:OLEObject Type="Embed" ProgID="PBrush" ShapeID="_x0000_i1055" DrawAspect="Content" ObjectID="_1740045797" r:id="rId14"/>
              </w:object>
            </w:r>
          </w:p>
        </w:tc>
      </w:tr>
    </w:tbl>
    <w:p w14:paraId="6264D2DD" w14:textId="77777777" w:rsidR="000416BD" w:rsidRDefault="000416BD" w:rsidP="0016536F"/>
    <w:p w14:paraId="47BD3310" w14:textId="4B9C2C75" w:rsidR="000416BD" w:rsidRDefault="000416BD" w:rsidP="0016536F"/>
    <w:p w14:paraId="41626B9B" w14:textId="77C6F0BF" w:rsidR="007356D8" w:rsidRDefault="007356D8" w:rsidP="0016536F"/>
    <w:p w14:paraId="260ECE9E" w14:textId="2119475C" w:rsidR="007356D8" w:rsidRDefault="007356D8" w:rsidP="0016536F"/>
    <w:p w14:paraId="61D36498" w14:textId="05C702B3" w:rsidR="007356D8" w:rsidRDefault="007356D8" w:rsidP="0016536F"/>
    <w:p w14:paraId="3EBF3A96" w14:textId="493750C0" w:rsidR="007356D8" w:rsidRDefault="007356D8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7356D8" w:rsidRPr="00827939" w14:paraId="2E44521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2A6968DD" w14:textId="77777777" w:rsidR="007356D8" w:rsidRPr="00B94FD8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28E8C2D3" w14:textId="77777777" w:rsidR="007356D8" w:rsidRPr="0082793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0486D8A5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4431EA10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49ED4386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7356D8" w:rsidRPr="00827939" w14:paraId="46862143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0E0EBB44" w14:textId="77777777" w:rsidR="007356D8" w:rsidRPr="00B94FD8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6632D0EE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7356D8" w:rsidRPr="00827939" w14:paraId="5E1FE56A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2B6E946" w14:textId="01B41FC2" w:rsidR="007356D8" w:rsidRPr="006D60A2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</w:t>
            </w:r>
            <w:r w:rsidR="0071303A">
              <w:rPr>
                <w:sz w:val="22"/>
                <w:szCs w:val="22"/>
              </w:rPr>
              <w:t xml:space="preserve"> (Regístrate)</w:t>
            </w:r>
          </w:p>
        </w:tc>
      </w:tr>
      <w:tr w:rsidR="007356D8" w:rsidRPr="00827939" w14:paraId="08C76767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8B0FC30" w14:textId="77777777" w:rsidR="007356D8" w:rsidRPr="006D60A2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7356D8" w:rsidRPr="00827939" w14:paraId="420ACBE0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4D6831A" w14:textId="77777777" w:rsidR="007356D8" w:rsidRPr="0082793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14706E7D" w14:textId="3FB86421" w:rsidR="007356D8" w:rsidRPr="00EB1755" w:rsidRDefault="007356D8" w:rsidP="007356D8">
            <w:pPr>
              <w:pStyle w:val="Default"/>
              <w:numPr>
                <w:ilvl w:val="0"/>
                <w:numId w:val="14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384B766B" w14:textId="3D5310D9" w:rsidR="007356D8" w:rsidRPr="00827939" w:rsidRDefault="007356D8" w:rsidP="007356D8">
            <w:pPr>
              <w:pStyle w:val="Default"/>
              <w:numPr>
                <w:ilvl w:val="0"/>
                <w:numId w:val="14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“Regístrate” ubicado en la cabecera</w:t>
            </w:r>
          </w:p>
        </w:tc>
      </w:tr>
      <w:tr w:rsidR="007356D8" w:rsidRPr="00827939" w14:paraId="505DDD5E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33C2485" w14:textId="72AACA4C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Resultados esperados:</w:t>
            </w:r>
          </w:p>
          <w:p w14:paraId="2551DB7C" w14:textId="67D71587" w:rsidR="007356D8" w:rsidRPr="00827939" w:rsidRDefault="007356D8" w:rsidP="007356D8">
            <w:pPr>
              <w:pStyle w:val="Default"/>
              <w:numPr>
                <w:ilvl w:val="0"/>
                <w:numId w:val="16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formulario de Registro</w:t>
            </w:r>
          </w:p>
        </w:tc>
      </w:tr>
      <w:tr w:rsidR="007356D8" w:rsidRPr="00827939" w14:paraId="2515910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C023744" w14:textId="77777777" w:rsidR="007356D8" w:rsidRPr="0033128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3C0EF68F" w14:textId="4279931D" w:rsidR="007356D8" w:rsidRPr="00331289" w:rsidRDefault="007356D8" w:rsidP="007356D8">
            <w:pPr>
              <w:pStyle w:val="Default"/>
              <w:numPr>
                <w:ilvl w:val="0"/>
                <w:numId w:val="17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envía al usuario a llenar el formulario de Registro</w:t>
            </w:r>
          </w:p>
        </w:tc>
      </w:tr>
      <w:tr w:rsidR="007356D8" w:rsidRPr="00827939" w14:paraId="050A8062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769CBE1" w14:textId="77777777" w:rsidR="007356D8" w:rsidRPr="0082793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40BF46C3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Cumple correctamente su función</w:t>
            </w:r>
          </w:p>
        </w:tc>
      </w:tr>
      <w:tr w:rsidR="007356D8" w:rsidRPr="00827939" w14:paraId="4E226E43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7EEBE566" w14:textId="77777777" w:rsidR="007356D8" w:rsidRPr="0082793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3ACC63EE" w14:textId="77777777" w:rsidR="007356D8" w:rsidRPr="000F0DAA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7356D8" w:rsidRPr="00827939" w14:paraId="4BC648D3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19ECE126" w14:textId="77777777" w:rsidR="007356D8" w:rsidRPr="0082793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F863C5B" w14:textId="77777777" w:rsidR="007356D8" w:rsidRPr="00827939" w:rsidRDefault="007356D8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7356D8" w:rsidRPr="00827939" w14:paraId="4B641707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10E4915C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2BA92D92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144607E4" w14:textId="77777777" w:rsidR="007356D8" w:rsidRPr="000F0DAA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5DA9851A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7356D8" w:rsidRPr="00827939" w14:paraId="7CD9C746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9D4468D" w14:textId="77777777" w:rsidR="007356D8" w:rsidRDefault="007356D8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3FA3755A" w14:textId="34D8B68F" w:rsidR="007356D8" w:rsidRPr="00827939" w:rsidRDefault="00E576ED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24" w14:anchorId="70D4F570">
                <v:shape id="_x0000_i1057" type="#_x0000_t75" style="width:3in;height:116.7pt" o:ole="">
                  <v:imagedata r:id="rId15" o:title=""/>
                </v:shape>
                <o:OLEObject Type="Embed" ProgID="PBrush" ShapeID="_x0000_i1057" DrawAspect="Content" ObjectID="_1740045798" r:id="rId16"/>
              </w:object>
            </w:r>
          </w:p>
        </w:tc>
      </w:tr>
    </w:tbl>
    <w:p w14:paraId="6A21C1CB" w14:textId="0EC1C1EE" w:rsidR="007356D8" w:rsidRDefault="007356D8" w:rsidP="0016536F"/>
    <w:p w14:paraId="3A398713" w14:textId="4BFFC5E8" w:rsidR="0071303A" w:rsidRDefault="0071303A" w:rsidP="0016536F"/>
    <w:p w14:paraId="2E58459A" w14:textId="0B72E324" w:rsidR="0071303A" w:rsidRDefault="0071303A" w:rsidP="0016536F"/>
    <w:p w14:paraId="51808669" w14:textId="4AB15C09" w:rsidR="0071303A" w:rsidRDefault="0071303A" w:rsidP="0016536F"/>
    <w:p w14:paraId="1124A2B5" w14:textId="4582C0A3" w:rsidR="0071303A" w:rsidRDefault="0071303A" w:rsidP="0016536F"/>
    <w:p w14:paraId="4425009C" w14:textId="5A9540E1" w:rsidR="0071303A" w:rsidRDefault="0071303A" w:rsidP="0016536F"/>
    <w:p w14:paraId="2AE6DA45" w14:textId="75505D6F" w:rsidR="0071303A" w:rsidRDefault="0071303A" w:rsidP="0016536F"/>
    <w:p w14:paraId="271D5965" w14:textId="2BFB4B17" w:rsidR="0071303A" w:rsidRDefault="0071303A" w:rsidP="0016536F"/>
    <w:p w14:paraId="627C6B33" w14:textId="5A29660F" w:rsidR="0071303A" w:rsidRDefault="0071303A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71303A" w:rsidRPr="00827939" w14:paraId="432C3193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F9EEA6C" w14:textId="77777777" w:rsidR="0071303A" w:rsidRPr="00B94FD8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2E93EF20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7C4979CF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29D2FC93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1E306F57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71303A" w:rsidRPr="00827939" w14:paraId="1228FEA6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1176AD7F" w14:textId="77777777" w:rsidR="0071303A" w:rsidRPr="00B94FD8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10EA937E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71303A" w:rsidRPr="00827939" w14:paraId="16CB17A1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9BDF0C8" w14:textId="277EA495" w:rsidR="0071303A" w:rsidRPr="006D60A2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 (Carrito sin inicio de sesión previo)</w:t>
            </w:r>
          </w:p>
        </w:tc>
      </w:tr>
      <w:tr w:rsidR="0071303A" w:rsidRPr="00827939" w14:paraId="6D62EAC1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8562F58" w14:textId="77777777" w:rsidR="0071303A" w:rsidRPr="006D60A2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71303A" w:rsidRPr="00827939" w14:paraId="4910F5F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6D4D944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2E9FAF97" w14:textId="080C268E" w:rsidR="0071303A" w:rsidRPr="00EB1755" w:rsidRDefault="0071303A" w:rsidP="0071303A">
            <w:pPr>
              <w:pStyle w:val="Default"/>
              <w:numPr>
                <w:ilvl w:val="0"/>
                <w:numId w:val="18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3F1FFBF0" w14:textId="2DA7B9CE" w:rsidR="0071303A" w:rsidRPr="00827939" w:rsidRDefault="0071303A" w:rsidP="0071303A">
            <w:pPr>
              <w:pStyle w:val="Default"/>
              <w:numPr>
                <w:ilvl w:val="0"/>
                <w:numId w:val="18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“Carrito” ubicado en la cabecera</w:t>
            </w:r>
          </w:p>
        </w:tc>
      </w:tr>
      <w:tr w:rsidR="0071303A" w:rsidRPr="00827939" w14:paraId="2B5AB891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AB9AF8C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Resultados esperados:</w:t>
            </w:r>
          </w:p>
          <w:p w14:paraId="30905006" w14:textId="7EB63E6D" w:rsidR="0071303A" w:rsidRPr="00827939" w:rsidRDefault="0071303A" w:rsidP="0071303A">
            <w:pPr>
              <w:pStyle w:val="Default"/>
              <w:numPr>
                <w:ilvl w:val="0"/>
                <w:numId w:val="19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formulario de Inicio de Sesión</w:t>
            </w:r>
          </w:p>
        </w:tc>
      </w:tr>
      <w:tr w:rsidR="0071303A" w:rsidRPr="00827939" w14:paraId="4948243B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26769F7" w14:textId="77777777" w:rsidR="0071303A" w:rsidRPr="0033128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64591A05" w14:textId="07FECB23" w:rsidR="0071303A" w:rsidRPr="00331289" w:rsidRDefault="0071303A" w:rsidP="0071303A">
            <w:pPr>
              <w:pStyle w:val="Default"/>
              <w:numPr>
                <w:ilvl w:val="0"/>
                <w:numId w:val="20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envía al usuario a llenar el formulario de Inicio de Sesión</w:t>
            </w:r>
          </w:p>
        </w:tc>
      </w:tr>
      <w:tr w:rsidR="0071303A" w:rsidRPr="00827939" w14:paraId="42EF7877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CDE81AE" w14:textId="77777777" w:rsidR="0071303A" w:rsidRDefault="0071303A" w:rsidP="0071303A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549067EB" w14:textId="68D7252A" w:rsidR="0071303A" w:rsidRPr="0071303A" w:rsidRDefault="0071303A" w:rsidP="0071303A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Se dirige al usuario al Inicio de Sesión, ya que para poder visualizar los productos en el carrito es requisito estar </w:t>
            </w:r>
            <w:proofErr w:type="spellStart"/>
            <w:r>
              <w:rPr>
                <w:sz w:val="22"/>
                <w:szCs w:val="22"/>
              </w:rPr>
              <w:t>logueado</w:t>
            </w:r>
            <w:proofErr w:type="spellEnd"/>
          </w:p>
        </w:tc>
      </w:tr>
      <w:tr w:rsidR="0071303A" w:rsidRPr="00827939" w14:paraId="017F2E98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77ED3BC1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631A42BD" w14:textId="77777777" w:rsidR="0071303A" w:rsidRPr="000F0DAA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71303A" w:rsidRPr="00827939" w14:paraId="536EDD80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072B4035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14AF392" w14:textId="77777777" w:rsidR="0071303A" w:rsidRPr="00827939" w:rsidRDefault="0071303A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71303A" w:rsidRPr="00827939" w14:paraId="7C291332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5F345532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75B551A7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480A627D" w14:textId="77777777" w:rsidR="0071303A" w:rsidRPr="000F0DAA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517121C3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71303A" w:rsidRPr="00827939" w14:paraId="06AA1367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ED271CE" w14:textId="77777777" w:rsidR="0071303A" w:rsidRDefault="0071303A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7A64C36D" w14:textId="277C1685" w:rsidR="0071303A" w:rsidRPr="00827939" w:rsidRDefault="00E576ED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257" w14:anchorId="1A82D041">
                <v:shape id="_x0000_i1060" type="#_x0000_t75" style="width:3in;height:112.95pt" o:ole="">
                  <v:imagedata r:id="rId10" o:title=""/>
                </v:shape>
                <o:OLEObject Type="Embed" ProgID="PBrush" ShapeID="_x0000_i1060" DrawAspect="Content" ObjectID="_1740045799" r:id="rId17"/>
              </w:object>
            </w:r>
          </w:p>
        </w:tc>
      </w:tr>
    </w:tbl>
    <w:p w14:paraId="013D21D3" w14:textId="71737E43" w:rsidR="0071303A" w:rsidRDefault="0071303A" w:rsidP="0016536F"/>
    <w:p w14:paraId="76BFD483" w14:textId="38488F51" w:rsidR="0071303A" w:rsidRDefault="0071303A" w:rsidP="0016536F"/>
    <w:p w14:paraId="52AED54A" w14:textId="183960EF" w:rsidR="0071303A" w:rsidRDefault="0071303A" w:rsidP="0016536F"/>
    <w:p w14:paraId="6C487DA0" w14:textId="340843EF" w:rsidR="0071303A" w:rsidRDefault="0071303A" w:rsidP="0016536F"/>
    <w:p w14:paraId="3C22F560" w14:textId="242C3DA4" w:rsidR="0071303A" w:rsidRDefault="0071303A" w:rsidP="0016536F"/>
    <w:p w14:paraId="50458748" w14:textId="1663B2AB" w:rsidR="0071303A" w:rsidRDefault="0071303A" w:rsidP="0016536F"/>
    <w:p w14:paraId="09CA17FA" w14:textId="29067ABC" w:rsidR="0071303A" w:rsidRDefault="0071303A" w:rsidP="0016536F"/>
    <w:p w14:paraId="580D097E" w14:textId="073216B8" w:rsidR="0071303A" w:rsidRDefault="0071303A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71303A" w:rsidRPr="00827939" w14:paraId="18FACE3B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404F7BD2" w14:textId="77777777" w:rsidR="0071303A" w:rsidRPr="00B94FD8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444E0FAA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01BBC793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BE40B93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169CD096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71303A" w:rsidRPr="00827939" w14:paraId="3694AD72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68C668B3" w14:textId="77777777" w:rsidR="0071303A" w:rsidRPr="00B94FD8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1EAB8EDE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71303A" w:rsidRPr="00827939" w14:paraId="163EAA4D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0CEBD3E" w14:textId="6BF78976" w:rsidR="0071303A" w:rsidRPr="006D60A2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 (Carrito estando Logueado)</w:t>
            </w:r>
          </w:p>
        </w:tc>
      </w:tr>
      <w:tr w:rsidR="0071303A" w:rsidRPr="00827939" w14:paraId="1B6AEA91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320968B" w14:textId="77777777" w:rsidR="00DD08B6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Pre Requisitos: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  <w:p w14:paraId="7D17F6FB" w14:textId="1FDB9739" w:rsidR="0071303A" w:rsidRPr="006D60A2" w:rsidRDefault="0071303A" w:rsidP="00DD08B6">
            <w:pPr>
              <w:pStyle w:val="Default"/>
              <w:numPr>
                <w:ilvl w:val="0"/>
                <w:numId w:val="29"/>
              </w:numPr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Estar Logueado en la plataforma</w:t>
            </w:r>
            <w:r w:rsidRPr="00827939">
              <w:rPr>
                <w:b/>
                <w:bCs/>
                <w:sz w:val="22"/>
                <w:szCs w:val="22"/>
              </w:rPr>
              <w:t xml:space="preserve"> </w:t>
            </w:r>
          </w:p>
        </w:tc>
      </w:tr>
      <w:tr w:rsidR="0071303A" w:rsidRPr="00827939" w14:paraId="6895F97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FB583C8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218D77F5" w14:textId="3261B63D" w:rsidR="0071303A" w:rsidRPr="00EB1755" w:rsidRDefault="0071303A" w:rsidP="0071303A">
            <w:pPr>
              <w:pStyle w:val="Default"/>
              <w:numPr>
                <w:ilvl w:val="0"/>
                <w:numId w:val="21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4B3FC5D9" w14:textId="38BAD2E2" w:rsidR="0071303A" w:rsidRPr="00827939" w:rsidRDefault="0071303A" w:rsidP="0071303A">
            <w:pPr>
              <w:pStyle w:val="Default"/>
              <w:numPr>
                <w:ilvl w:val="0"/>
                <w:numId w:val="21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“Carrito” ubicado en la cabecera</w:t>
            </w:r>
          </w:p>
        </w:tc>
      </w:tr>
      <w:tr w:rsidR="0071303A" w:rsidRPr="00827939" w14:paraId="4F2A5485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C90FA37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Resultados esperados:</w:t>
            </w:r>
          </w:p>
          <w:p w14:paraId="40DBE699" w14:textId="43938D6B" w:rsidR="0071303A" w:rsidRPr="00827939" w:rsidRDefault="0071303A" w:rsidP="0071303A">
            <w:pPr>
              <w:pStyle w:val="Default"/>
              <w:numPr>
                <w:ilvl w:val="0"/>
                <w:numId w:val="22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envía al usuario a su carrito de compras</w:t>
            </w:r>
          </w:p>
        </w:tc>
      </w:tr>
      <w:tr w:rsidR="0071303A" w:rsidRPr="00827939" w14:paraId="452D8447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5F96376" w14:textId="77777777" w:rsidR="0071303A" w:rsidRPr="0033128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6B6963FB" w14:textId="7A055201" w:rsidR="0071303A" w:rsidRPr="00331289" w:rsidRDefault="0071303A" w:rsidP="0071303A">
            <w:pPr>
              <w:pStyle w:val="Default"/>
              <w:numPr>
                <w:ilvl w:val="0"/>
                <w:numId w:val="24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es redirigido al Carrito de productos</w:t>
            </w:r>
          </w:p>
        </w:tc>
      </w:tr>
      <w:tr w:rsidR="0071303A" w:rsidRPr="00827939" w14:paraId="78801E16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E386770" w14:textId="77777777" w:rsidR="0071303A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54E5371C" w14:textId="25F2CA7B" w:rsidR="0071303A" w:rsidRPr="0071303A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carrito de compras ya que se ha iniciado sesión previamente</w:t>
            </w:r>
          </w:p>
        </w:tc>
      </w:tr>
      <w:tr w:rsidR="0071303A" w:rsidRPr="00827939" w14:paraId="1976F4DB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660F27ED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6E7BABB3" w14:textId="77777777" w:rsidR="0071303A" w:rsidRPr="000F0DAA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71303A" w:rsidRPr="00827939" w14:paraId="7D5AD9A1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039C2EBC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19B9861E" w14:textId="77777777" w:rsidR="0071303A" w:rsidRPr="00827939" w:rsidRDefault="0071303A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71303A" w:rsidRPr="00827939" w14:paraId="1490A84E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215BE030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5CB45E16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0E8A6B3B" w14:textId="77777777" w:rsidR="0071303A" w:rsidRPr="000F0DAA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6F4065DC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71303A" w:rsidRPr="00827939" w14:paraId="023A1700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C9563B9" w14:textId="77777777" w:rsidR="0071303A" w:rsidRDefault="0071303A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5A1F6A33" w14:textId="6915FD64" w:rsidR="0071303A" w:rsidRPr="00827939" w:rsidRDefault="00E576ED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1558" w14:anchorId="700ACAE1">
                <v:shape id="_x0000_i1062" type="#_x0000_t75" style="width:3in;height:78.2pt" o:ole="">
                  <v:imagedata r:id="rId18" o:title=""/>
                </v:shape>
                <o:OLEObject Type="Embed" ProgID="PBrush" ShapeID="_x0000_i1062" DrawAspect="Content" ObjectID="_1740045800" r:id="rId19"/>
              </w:object>
            </w:r>
          </w:p>
        </w:tc>
      </w:tr>
    </w:tbl>
    <w:p w14:paraId="279E528F" w14:textId="7FD1F6E3" w:rsidR="0071303A" w:rsidRDefault="0071303A" w:rsidP="0016536F"/>
    <w:p w14:paraId="34F9527C" w14:textId="5BDE27CD" w:rsidR="0071303A" w:rsidRDefault="0071303A" w:rsidP="0016536F"/>
    <w:p w14:paraId="74A9CB9F" w14:textId="30F57F09" w:rsidR="0071303A" w:rsidRDefault="0071303A" w:rsidP="0016536F"/>
    <w:p w14:paraId="551741E1" w14:textId="784724C2" w:rsidR="0071303A" w:rsidRDefault="0071303A" w:rsidP="0016536F"/>
    <w:p w14:paraId="5C5A2661" w14:textId="097F337B" w:rsidR="0071303A" w:rsidRDefault="0071303A" w:rsidP="0016536F"/>
    <w:p w14:paraId="6FE699CC" w14:textId="7CA71613" w:rsidR="0071303A" w:rsidRDefault="0071303A" w:rsidP="0016536F"/>
    <w:p w14:paraId="3106D78E" w14:textId="6E8837C7" w:rsidR="0071303A" w:rsidRDefault="0071303A" w:rsidP="0016536F"/>
    <w:p w14:paraId="7AD0BB49" w14:textId="34ADD23C" w:rsidR="0071303A" w:rsidRDefault="0071303A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DD08B6" w:rsidRPr="00827939" w14:paraId="62569CE7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39162DBA" w14:textId="6AB271A3" w:rsidR="00DD08B6" w:rsidRPr="00B94FD8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22E50620" w14:textId="77777777" w:rsidR="00DD08B6" w:rsidRPr="00827939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4728AD07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7E82B03E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76B03E65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DD08B6" w:rsidRPr="00827939" w14:paraId="4524B985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2FCE3FA2" w14:textId="77777777" w:rsidR="00DD08B6" w:rsidRPr="00B94FD8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166BEB0B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DD08B6" w:rsidRPr="00827939" w14:paraId="42FB835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CEE09D2" w14:textId="5A53E3F8" w:rsidR="00DD08B6" w:rsidRPr="006D60A2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 xml:space="preserve">Funcionalidad de la sección de planes de venta del Home </w:t>
            </w:r>
          </w:p>
        </w:tc>
      </w:tr>
      <w:tr w:rsidR="00DD08B6" w:rsidRPr="00827939" w14:paraId="59F35FA6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5EAC0CD" w14:textId="4DD62795" w:rsidR="00DD08B6" w:rsidRPr="006D60A2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Pre Requisitos: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</w:tc>
      </w:tr>
      <w:tr w:rsidR="00DD08B6" w:rsidRPr="00827939" w14:paraId="03EE71B2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8A941B6" w14:textId="77777777" w:rsidR="00DD08B6" w:rsidRPr="00827939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404ADE3A" w14:textId="41CBC467" w:rsidR="00DD08B6" w:rsidRPr="00EB1755" w:rsidRDefault="00DD08B6" w:rsidP="00DD08B6">
            <w:pPr>
              <w:pStyle w:val="Default"/>
              <w:numPr>
                <w:ilvl w:val="0"/>
                <w:numId w:val="25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133C1B42" w14:textId="58AC4FBE" w:rsidR="00DD08B6" w:rsidRPr="00827939" w:rsidRDefault="00DD08B6" w:rsidP="00DD08B6">
            <w:pPr>
              <w:pStyle w:val="Default"/>
              <w:numPr>
                <w:ilvl w:val="0"/>
                <w:numId w:val="25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“¡Ir a la tienda!” ubicado en la sección de planes de venta</w:t>
            </w:r>
          </w:p>
        </w:tc>
      </w:tr>
      <w:tr w:rsidR="00DD08B6" w:rsidRPr="00827939" w14:paraId="7A32DA5A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B261ED7" w14:textId="77777777" w:rsidR="00DD08B6" w:rsidRPr="00827939" w:rsidRDefault="00DD08B6" w:rsidP="00DD08B6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3F74AD8D" w14:textId="607A14DD" w:rsidR="00DD08B6" w:rsidRPr="00827939" w:rsidRDefault="00DD08B6" w:rsidP="00DD08B6">
            <w:pPr>
              <w:pStyle w:val="Default"/>
              <w:numPr>
                <w:ilvl w:val="0"/>
                <w:numId w:val="26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es redirigido a la ventana en donde se ofrecen los productos</w:t>
            </w:r>
          </w:p>
        </w:tc>
      </w:tr>
      <w:tr w:rsidR="00DD08B6" w:rsidRPr="00827939" w14:paraId="0D17F0B1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F5F8DAE" w14:textId="77777777" w:rsidR="00DD08B6" w:rsidRPr="00331289" w:rsidRDefault="00DD08B6" w:rsidP="00DD08B6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05579C68" w14:textId="2FCB1199" w:rsidR="00DD08B6" w:rsidRPr="00331289" w:rsidRDefault="00DD08B6" w:rsidP="00DD08B6">
            <w:pPr>
              <w:pStyle w:val="Default"/>
              <w:numPr>
                <w:ilvl w:val="0"/>
                <w:numId w:val="27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la pantalla en donde se ofrecen los productos de TIF</w:t>
            </w:r>
          </w:p>
        </w:tc>
      </w:tr>
      <w:tr w:rsidR="00DD08B6" w:rsidRPr="00827939" w14:paraId="43777985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A795E89" w14:textId="77777777" w:rsidR="00DD08B6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4D2C9C5D" w14:textId="2D82605B" w:rsidR="00DD08B6" w:rsidRPr="0071303A" w:rsidRDefault="00B1601F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Cumple correctamente su función de redirigir al usuario a la sección de productos TIF</w:t>
            </w:r>
          </w:p>
        </w:tc>
      </w:tr>
      <w:tr w:rsidR="00DD08B6" w:rsidRPr="00827939" w14:paraId="19C7D246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597DC612" w14:textId="77777777" w:rsidR="00DD08B6" w:rsidRPr="00827939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492489D0" w14:textId="77777777" w:rsidR="00DD08B6" w:rsidRPr="000F0DAA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DD08B6" w:rsidRPr="00827939" w14:paraId="6E668CE6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21DA7583" w14:textId="77777777" w:rsidR="00DD08B6" w:rsidRPr="00827939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54DAF143" w14:textId="77777777" w:rsidR="00DD08B6" w:rsidRPr="00827939" w:rsidRDefault="00DD08B6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DD08B6" w:rsidRPr="00827939" w14:paraId="7AA7A1D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6F385388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5EE96B89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3BCF4C99" w14:textId="77777777" w:rsidR="00DD08B6" w:rsidRPr="000F0DAA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1ABA5DA7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DD08B6" w:rsidRPr="00827939" w14:paraId="359F2675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1B3F9FD" w14:textId="77777777" w:rsidR="00B1601F" w:rsidRDefault="00DD08B6" w:rsidP="00982A69">
            <w:pPr>
              <w:pStyle w:val="Default"/>
              <w:tabs>
                <w:tab w:val="left" w:pos="930"/>
              </w:tabs>
              <w:spacing w:line="360" w:lineRule="auto"/>
            </w:pPr>
            <w:r>
              <w:rPr>
                <w:b/>
                <w:bCs/>
                <w:sz w:val="22"/>
                <w:szCs w:val="22"/>
              </w:rPr>
              <w:t>Evidencia:</w:t>
            </w:r>
            <w:r w:rsidR="00B1601F">
              <w:t xml:space="preserve"> </w:t>
            </w:r>
          </w:p>
          <w:p w14:paraId="7D8D6D18" w14:textId="7AD6D533" w:rsidR="00DD08B6" w:rsidRPr="00B1601F" w:rsidRDefault="00E576ED" w:rsidP="00E576ED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39" w14:anchorId="4CF3CA0D">
                <v:shape id="_x0000_i1065" type="#_x0000_t75" style="width:193.65pt;height:124.15pt" o:ole="">
                  <v:imagedata r:id="rId20" o:title=""/>
                </v:shape>
                <o:OLEObject Type="Embed" ProgID="PBrush" ShapeID="_x0000_i1065" DrawAspect="Content" ObjectID="_1740045801" r:id="rId21"/>
              </w:object>
            </w:r>
            <w:r w:rsidR="00B1601F">
              <w:t xml:space="preserve"> </w:t>
            </w:r>
            <w:r>
              <w:object w:dxaOrig="4320" w:dyaOrig="2192" w14:anchorId="6C67AB64">
                <v:shape id="_x0000_i1068" type="#_x0000_t75" style="width:198.6pt;height:125.4pt" o:ole="">
                  <v:imagedata r:id="rId22" o:title=""/>
                </v:shape>
                <o:OLEObject Type="Embed" ProgID="PBrush" ShapeID="_x0000_i1068" DrawAspect="Content" ObjectID="_1740045802" r:id="rId23"/>
              </w:object>
            </w:r>
          </w:p>
        </w:tc>
      </w:tr>
    </w:tbl>
    <w:p w14:paraId="0B67253C" w14:textId="0F0C35AF" w:rsidR="0071303A" w:rsidRDefault="0071303A" w:rsidP="0016536F"/>
    <w:p w14:paraId="6274279B" w14:textId="1D204585" w:rsidR="0071303A" w:rsidRDefault="0071303A" w:rsidP="0016536F"/>
    <w:p w14:paraId="7A17BB7B" w14:textId="7B80586A" w:rsidR="0071303A" w:rsidRDefault="0071303A" w:rsidP="0016536F"/>
    <w:p w14:paraId="05CCC8BB" w14:textId="0F486EAD" w:rsidR="0071303A" w:rsidRDefault="0071303A" w:rsidP="0016536F"/>
    <w:p w14:paraId="68CA93EC" w14:textId="3E99C3F7" w:rsidR="00DD08B6" w:rsidRDefault="00DD08B6" w:rsidP="0016536F"/>
    <w:p w14:paraId="2BFF9E8B" w14:textId="0871FCBD" w:rsidR="00DD08B6" w:rsidRDefault="00DD08B6" w:rsidP="0016536F"/>
    <w:p w14:paraId="17F981A8" w14:textId="59EFB6D6" w:rsidR="00DD08B6" w:rsidRDefault="00DD08B6" w:rsidP="0016536F"/>
    <w:p w14:paraId="5C462168" w14:textId="097C81AE" w:rsidR="00DD08B6" w:rsidRDefault="00DD08B6" w:rsidP="0016536F"/>
    <w:p w14:paraId="08879D19" w14:textId="55A273FD" w:rsidR="00DD08B6" w:rsidRDefault="00DD08B6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4E5DB0" w:rsidRPr="00827939" w14:paraId="47A1E26A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583273A8" w14:textId="77777777" w:rsidR="004E5DB0" w:rsidRPr="00B94FD8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ID</w:t>
            </w:r>
            <w:r>
              <w:rPr>
                <w:b/>
                <w:bCs/>
                <w:sz w:val="22"/>
                <w:szCs w:val="22"/>
              </w:rPr>
              <w:t>: HM002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228BD85D" w14:textId="77777777" w:rsidR="004E5DB0" w:rsidRPr="00827939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69F82393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6F79BCA7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2C475558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4E5DB0" w:rsidRPr="00827939" w14:paraId="070272F0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2877E75B" w14:textId="77777777" w:rsidR="004E5DB0" w:rsidRPr="00B94FD8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1AF368A6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4E5DB0" w:rsidRPr="00827939" w14:paraId="11A71520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400115F" w14:textId="77777777" w:rsidR="004E5DB0" w:rsidRPr="006D60A2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 xml:space="preserve">Funcionalidad de la sección de planes de venta del Home </w:t>
            </w:r>
          </w:p>
        </w:tc>
      </w:tr>
      <w:tr w:rsidR="004E5DB0" w:rsidRPr="00827939" w14:paraId="6952A9FF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1E21529" w14:textId="77777777" w:rsidR="004E5DB0" w:rsidRPr="006D60A2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Pre Requisitos: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</w:tc>
      </w:tr>
      <w:tr w:rsidR="004E5DB0" w:rsidRPr="00827939" w14:paraId="5CA09CB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3508F41" w14:textId="77777777" w:rsidR="004E5DB0" w:rsidRPr="00827939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64946E81" w14:textId="08A7CFF4" w:rsidR="004E5DB0" w:rsidRPr="00EB1755" w:rsidRDefault="004E5DB0" w:rsidP="004E5DB0">
            <w:pPr>
              <w:pStyle w:val="Default"/>
              <w:numPr>
                <w:ilvl w:val="0"/>
                <w:numId w:val="30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2D60260D" w14:textId="0800EF20" w:rsidR="004E5DB0" w:rsidRPr="00827939" w:rsidRDefault="0029345A" w:rsidP="004E5DB0">
            <w:pPr>
              <w:pStyle w:val="Default"/>
              <w:numPr>
                <w:ilvl w:val="0"/>
                <w:numId w:val="30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Seleccionar</w:t>
            </w:r>
            <w:r w:rsidR="004E5DB0">
              <w:rPr>
                <w:sz w:val="22"/>
                <w:szCs w:val="22"/>
              </w:rPr>
              <w:t xml:space="preserve"> el cuadro que ofrece los planes de Hogar ubicado en la sección de planes de venta</w:t>
            </w:r>
          </w:p>
        </w:tc>
      </w:tr>
      <w:tr w:rsidR="004E5DB0" w:rsidRPr="00827939" w14:paraId="2265D64C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8A9B43D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417436C4" w14:textId="4EDA7C0B" w:rsidR="004E5DB0" w:rsidRPr="00827939" w:rsidRDefault="004E5DB0" w:rsidP="004E5DB0">
            <w:pPr>
              <w:pStyle w:val="Default"/>
              <w:numPr>
                <w:ilvl w:val="0"/>
                <w:numId w:val="31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es redirigido a la ventana en donde se ofrecen los productos mostrando al usuario los planes para el Hogar</w:t>
            </w:r>
          </w:p>
        </w:tc>
      </w:tr>
      <w:tr w:rsidR="004E5DB0" w:rsidRPr="00827939" w14:paraId="3340E4CA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7DAD3F6" w14:textId="77777777" w:rsidR="004E5DB0" w:rsidRPr="00331289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6102609A" w14:textId="463663E2" w:rsidR="004E5DB0" w:rsidRPr="00331289" w:rsidRDefault="004E5DB0" w:rsidP="004E5DB0">
            <w:pPr>
              <w:pStyle w:val="Default"/>
              <w:numPr>
                <w:ilvl w:val="0"/>
                <w:numId w:val="32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la pantalla en donde se ofrecen los productos para el Hogar de TIF</w:t>
            </w:r>
          </w:p>
        </w:tc>
      </w:tr>
      <w:tr w:rsidR="004E5DB0" w:rsidRPr="00827939" w14:paraId="746576C6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4F2D669" w14:textId="77777777" w:rsidR="004E5DB0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  <w:r w:rsidR="001514B1">
              <w:rPr>
                <w:b/>
                <w:bCs/>
                <w:sz w:val="22"/>
                <w:szCs w:val="22"/>
              </w:rPr>
              <w:t xml:space="preserve"> </w:t>
            </w:r>
          </w:p>
          <w:p w14:paraId="200B8120" w14:textId="7A6A4829" w:rsidR="001514B1" w:rsidRPr="001514B1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los planes seleccionados</w:t>
            </w:r>
          </w:p>
        </w:tc>
      </w:tr>
      <w:tr w:rsidR="004E5DB0" w:rsidRPr="00827939" w14:paraId="03AFA01D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738A7513" w14:textId="77777777" w:rsidR="004E5DB0" w:rsidRPr="00827939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1BA5084" w14:textId="77777777" w:rsidR="004E5DB0" w:rsidRPr="000F0DAA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4E5DB0" w:rsidRPr="00827939" w14:paraId="2F795CB7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039E28F1" w14:textId="77777777" w:rsidR="004E5DB0" w:rsidRPr="00827939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65956610" w14:textId="77777777" w:rsidR="004E5DB0" w:rsidRPr="00827939" w:rsidRDefault="004E5DB0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4E5DB0" w:rsidRPr="00827939" w14:paraId="6C7EE4BF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5DE69758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7248F404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73C6309D" w14:textId="77777777" w:rsidR="004E5DB0" w:rsidRPr="000F0DAA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1543FE49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4E5DB0" w:rsidRPr="00827939" w14:paraId="05C61764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B1A765C" w14:textId="77777777" w:rsidR="004E5DB0" w:rsidRDefault="004E5DB0" w:rsidP="00982A69">
            <w:pPr>
              <w:pStyle w:val="Default"/>
              <w:tabs>
                <w:tab w:val="left" w:pos="930"/>
              </w:tabs>
              <w:spacing w:line="360" w:lineRule="auto"/>
            </w:pPr>
            <w:r>
              <w:rPr>
                <w:b/>
                <w:bCs/>
                <w:sz w:val="22"/>
                <w:szCs w:val="22"/>
              </w:rPr>
              <w:t>Evidencia:</w:t>
            </w:r>
            <w:r>
              <w:t xml:space="preserve"> </w:t>
            </w:r>
          </w:p>
          <w:p w14:paraId="213B94BF" w14:textId="7B57EF93" w:rsidR="004E5DB0" w:rsidRPr="00B1601F" w:rsidRDefault="00E576ED" w:rsidP="001514B1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403" w14:anchorId="24C6D7F7">
                <v:shape id="_x0000_i1075" type="#_x0000_t75" style="width:3in;height:120.4pt" o:ole="">
                  <v:imagedata r:id="rId8" o:title=""/>
                </v:shape>
                <o:OLEObject Type="Embed" ProgID="PBrush" ShapeID="_x0000_i1075" DrawAspect="Content" ObjectID="_1740045803" r:id="rId24"/>
              </w:object>
            </w:r>
          </w:p>
        </w:tc>
      </w:tr>
    </w:tbl>
    <w:p w14:paraId="54489BAF" w14:textId="00895C33" w:rsidR="00DD08B6" w:rsidRDefault="00DD08B6" w:rsidP="0016536F"/>
    <w:p w14:paraId="30A2B8EA" w14:textId="6D9CBF2D" w:rsidR="00DD08B6" w:rsidRDefault="00DD08B6" w:rsidP="0016536F"/>
    <w:p w14:paraId="315F0258" w14:textId="24E9B5E0" w:rsidR="00DD08B6" w:rsidRDefault="00DD08B6" w:rsidP="0016536F"/>
    <w:p w14:paraId="34F305ED" w14:textId="6A372DBC" w:rsidR="00DD08B6" w:rsidRDefault="00DD08B6" w:rsidP="0016536F"/>
    <w:p w14:paraId="61E280ED" w14:textId="4978F90F" w:rsidR="00DD08B6" w:rsidRDefault="00DD08B6" w:rsidP="0016536F"/>
    <w:p w14:paraId="40F7A30B" w14:textId="7736BABA" w:rsidR="00DD08B6" w:rsidRDefault="00DD08B6" w:rsidP="0016536F"/>
    <w:p w14:paraId="09A67AB1" w14:textId="52BD9B5C" w:rsidR="00DD08B6" w:rsidRDefault="00DD08B6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1514B1" w:rsidRPr="00827939" w14:paraId="7D62698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7481C65" w14:textId="77777777" w:rsidR="001514B1" w:rsidRPr="00B94FD8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ID</w:t>
            </w:r>
            <w:r>
              <w:rPr>
                <w:b/>
                <w:bCs/>
                <w:sz w:val="22"/>
                <w:szCs w:val="22"/>
              </w:rPr>
              <w:t>: HM002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447606D0" w14:textId="77777777" w:rsidR="001514B1" w:rsidRPr="00827939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7EF03545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6038A4DB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78194B15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1514B1" w:rsidRPr="00827939" w14:paraId="6BC60C2F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4378290E" w14:textId="77777777" w:rsidR="001514B1" w:rsidRPr="00B94FD8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73CBC80A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1514B1" w:rsidRPr="00827939" w14:paraId="3303F00F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7CE5E49" w14:textId="77777777" w:rsidR="001514B1" w:rsidRPr="006D60A2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 xml:space="preserve">Funcionalidad de la sección de planes de venta del Home </w:t>
            </w:r>
          </w:p>
        </w:tc>
      </w:tr>
      <w:tr w:rsidR="001514B1" w:rsidRPr="00827939" w14:paraId="33EA898C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91D4B9D" w14:textId="77777777" w:rsidR="001514B1" w:rsidRPr="006D60A2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Pre Requisitos: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</w:tc>
      </w:tr>
      <w:tr w:rsidR="001514B1" w:rsidRPr="00827939" w14:paraId="1DF9409D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7AB8C96" w14:textId="77777777" w:rsidR="001514B1" w:rsidRPr="00827939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1B3D3055" w14:textId="47FAC3BB" w:rsidR="001514B1" w:rsidRPr="00EB1755" w:rsidRDefault="001514B1" w:rsidP="001514B1">
            <w:pPr>
              <w:pStyle w:val="Default"/>
              <w:numPr>
                <w:ilvl w:val="0"/>
                <w:numId w:val="33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1573FE8E" w14:textId="732BDCC2" w:rsidR="001514B1" w:rsidRPr="00827939" w:rsidRDefault="0029345A" w:rsidP="001514B1">
            <w:pPr>
              <w:pStyle w:val="Default"/>
              <w:numPr>
                <w:ilvl w:val="0"/>
                <w:numId w:val="33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Seleccionar</w:t>
            </w:r>
            <w:r w:rsidR="001514B1">
              <w:rPr>
                <w:sz w:val="22"/>
                <w:szCs w:val="22"/>
              </w:rPr>
              <w:t xml:space="preserve"> el cuadro que ofrece los planes de Hogar ubicado en la sección de planes de venta</w:t>
            </w:r>
          </w:p>
        </w:tc>
      </w:tr>
      <w:tr w:rsidR="001514B1" w:rsidRPr="00827939" w14:paraId="73461FC5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E309542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28DAF718" w14:textId="07AC9DDA" w:rsidR="001514B1" w:rsidRPr="00827939" w:rsidRDefault="001514B1" w:rsidP="001514B1">
            <w:pPr>
              <w:pStyle w:val="Default"/>
              <w:numPr>
                <w:ilvl w:val="0"/>
                <w:numId w:val="34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es redirigido a la ventana en donde se ofrecen los productos mostrando al usuario los planes para Empresas</w:t>
            </w:r>
          </w:p>
        </w:tc>
      </w:tr>
      <w:tr w:rsidR="001514B1" w:rsidRPr="00827939" w14:paraId="4C2CF1D3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43DB06A" w14:textId="77777777" w:rsidR="001514B1" w:rsidRPr="00331289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2DA5C96C" w14:textId="39B238E3" w:rsidR="001514B1" w:rsidRPr="00331289" w:rsidRDefault="001514B1" w:rsidP="001514B1">
            <w:pPr>
              <w:pStyle w:val="Default"/>
              <w:numPr>
                <w:ilvl w:val="0"/>
                <w:numId w:val="35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la pantalla en donde se ofrecen los productos para Empresas en TIF</w:t>
            </w:r>
          </w:p>
        </w:tc>
      </w:tr>
      <w:tr w:rsidR="001514B1" w:rsidRPr="00827939" w14:paraId="28543D88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3461154" w14:textId="77777777" w:rsidR="001514B1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  <w:p w14:paraId="6213B003" w14:textId="77777777" w:rsidR="001514B1" w:rsidRPr="001514B1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los planes seleccionados</w:t>
            </w:r>
          </w:p>
        </w:tc>
      </w:tr>
      <w:tr w:rsidR="001514B1" w:rsidRPr="00827939" w14:paraId="69F8DDDE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42C94719" w14:textId="77777777" w:rsidR="001514B1" w:rsidRPr="00827939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3EB968DE" w14:textId="77777777" w:rsidR="001514B1" w:rsidRPr="000F0DAA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1514B1" w:rsidRPr="00827939" w14:paraId="35DA5CB9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0B6489F5" w14:textId="77777777" w:rsidR="001514B1" w:rsidRPr="00827939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B0D3C98" w14:textId="77777777" w:rsidR="001514B1" w:rsidRPr="00827939" w:rsidRDefault="001514B1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1514B1" w:rsidRPr="00827939" w14:paraId="68C6F64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15240651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2213147D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5105C8B0" w14:textId="77777777" w:rsidR="001514B1" w:rsidRPr="000F0DAA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65F0FA80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1514B1" w:rsidRPr="00827939" w14:paraId="148952EF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3E33D0A" w14:textId="77777777" w:rsidR="001514B1" w:rsidRDefault="001514B1" w:rsidP="00982A69">
            <w:pPr>
              <w:pStyle w:val="Default"/>
              <w:tabs>
                <w:tab w:val="left" w:pos="930"/>
              </w:tabs>
              <w:spacing w:line="360" w:lineRule="auto"/>
            </w:pPr>
            <w:r>
              <w:rPr>
                <w:b/>
                <w:bCs/>
                <w:sz w:val="22"/>
                <w:szCs w:val="22"/>
              </w:rPr>
              <w:t>Evidencia:</w:t>
            </w:r>
            <w:r>
              <w:t xml:space="preserve"> </w:t>
            </w:r>
          </w:p>
          <w:p w14:paraId="2FA97F67" w14:textId="1EB73182" w:rsidR="001514B1" w:rsidRPr="00B1601F" w:rsidRDefault="00F025DF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405" w14:anchorId="05AED1E7">
                <v:shape id="_x0000_i1077" type="#_x0000_t75" style="width:3in;height:120.4pt" o:ole="">
                  <v:imagedata r:id="rId25" o:title=""/>
                </v:shape>
                <o:OLEObject Type="Embed" ProgID="PBrush" ShapeID="_x0000_i1077" DrawAspect="Content" ObjectID="_1740045804" r:id="rId26"/>
              </w:object>
            </w:r>
          </w:p>
        </w:tc>
      </w:tr>
    </w:tbl>
    <w:p w14:paraId="4EFE0810" w14:textId="02884062" w:rsidR="00DD08B6" w:rsidRDefault="00DD08B6" w:rsidP="0016536F"/>
    <w:p w14:paraId="401A98AA" w14:textId="575F79EA" w:rsidR="00DD08B6" w:rsidRDefault="00DD08B6" w:rsidP="0016536F"/>
    <w:p w14:paraId="04D4F3C8" w14:textId="7898F71A" w:rsidR="00DD08B6" w:rsidRDefault="00DD08B6" w:rsidP="0016536F"/>
    <w:p w14:paraId="1F4C8A2C" w14:textId="565D78D9" w:rsidR="00DD08B6" w:rsidRDefault="00DD08B6" w:rsidP="0016536F"/>
    <w:p w14:paraId="5AF205E1" w14:textId="77777777" w:rsidR="00DD08B6" w:rsidRDefault="00DD08B6" w:rsidP="0016536F"/>
    <w:p w14:paraId="7AEE3DE1" w14:textId="20C8EA62" w:rsidR="0071303A" w:rsidRDefault="0071303A" w:rsidP="0016536F"/>
    <w:p w14:paraId="56D47F00" w14:textId="31191531" w:rsidR="0071303A" w:rsidRDefault="0071303A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29345A" w:rsidRPr="00827939" w14:paraId="0B290346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5322FB1A" w14:textId="77777777" w:rsidR="0029345A" w:rsidRPr="00B94FD8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ID</w:t>
            </w:r>
            <w:r>
              <w:rPr>
                <w:b/>
                <w:bCs/>
                <w:sz w:val="22"/>
                <w:szCs w:val="22"/>
              </w:rPr>
              <w:t>: HM002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000800DF" w14:textId="77777777" w:rsidR="0029345A" w:rsidRPr="00827939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4E16181E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40A81E14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0C96AAF4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29345A" w:rsidRPr="00827939" w14:paraId="1027E27C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3F6F437C" w14:textId="77777777" w:rsidR="0029345A" w:rsidRPr="00B94FD8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2A7CC896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29345A" w:rsidRPr="00827939" w14:paraId="5A0AB85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528672B" w14:textId="77777777" w:rsidR="0029345A" w:rsidRPr="006D60A2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 xml:space="preserve">Funcionalidad de la sección de planes de venta del Home </w:t>
            </w:r>
          </w:p>
        </w:tc>
      </w:tr>
      <w:tr w:rsidR="0029345A" w:rsidRPr="00827939" w14:paraId="25DD44CA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84E7B4E" w14:textId="77777777" w:rsidR="0029345A" w:rsidRPr="006D60A2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Pre Requisitos: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</w:tc>
      </w:tr>
      <w:tr w:rsidR="0029345A" w:rsidRPr="00827939" w14:paraId="03737DA2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4A4D0FA" w14:textId="77777777" w:rsidR="0029345A" w:rsidRPr="00827939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31F1C743" w14:textId="2473404E" w:rsidR="0029345A" w:rsidRPr="00EB1755" w:rsidRDefault="0029345A" w:rsidP="0029345A">
            <w:pPr>
              <w:pStyle w:val="Default"/>
              <w:numPr>
                <w:ilvl w:val="0"/>
                <w:numId w:val="36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237610E9" w14:textId="7B24A54D" w:rsidR="0029345A" w:rsidRPr="00827939" w:rsidRDefault="0029345A" w:rsidP="0029345A">
            <w:pPr>
              <w:pStyle w:val="Default"/>
              <w:numPr>
                <w:ilvl w:val="0"/>
                <w:numId w:val="36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Seleccionar el cuadro de Equipos ubicado en la sección de planes de venta</w:t>
            </w:r>
          </w:p>
        </w:tc>
      </w:tr>
      <w:tr w:rsidR="0029345A" w:rsidRPr="00827939" w14:paraId="77B8742D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0A7722B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32D38595" w14:textId="0FE91282" w:rsidR="0029345A" w:rsidRPr="00827939" w:rsidRDefault="0029345A" w:rsidP="0029345A">
            <w:pPr>
              <w:pStyle w:val="Default"/>
              <w:numPr>
                <w:ilvl w:val="0"/>
                <w:numId w:val="37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Se es redirigido a la ventana en donde se muestran los equipos que ofrece TIF </w:t>
            </w:r>
          </w:p>
        </w:tc>
      </w:tr>
      <w:tr w:rsidR="0029345A" w:rsidRPr="00827939" w14:paraId="5AAE477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A4DDFE3" w14:textId="77777777" w:rsidR="0029345A" w:rsidRPr="00331289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18930187" w14:textId="6AD181C1" w:rsidR="0029345A" w:rsidRPr="00331289" w:rsidRDefault="0029345A" w:rsidP="0029345A">
            <w:pPr>
              <w:pStyle w:val="Default"/>
              <w:numPr>
                <w:ilvl w:val="0"/>
                <w:numId w:val="38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Se muestra al usuario los equipos que ofrece TIF </w:t>
            </w:r>
          </w:p>
        </w:tc>
      </w:tr>
      <w:tr w:rsidR="0029345A" w:rsidRPr="00827939" w14:paraId="0F1AB254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AF8C5F8" w14:textId="77777777" w:rsidR="0029345A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  <w:p w14:paraId="64CFB334" w14:textId="0A09BEE1" w:rsidR="0029345A" w:rsidRPr="001514B1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el producto seleccionado</w:t>
            </w:r>
          </w:p>
        </w:tc>
      </w:tr>
      <w:tr w:rsidR="0029345A" w:rsidRPr="00827939" w14:paraId="69394018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0E37EB3A" w14:textId="77777777" w:rsidR="0029345A" w:rsidRPr="00827939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1247D814" w14:textId="77777777" w:rsidR="0029345A" w:rsidRPr="000F0DAA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29345A" w:rsidRPr="00827939" w14:paraId="5C3ECB19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545CC7D6" w14:textId="77777777" w:rsidR="0029345A" w:rsidRPr="00827939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066B44E5" w14:textId="77777777" w:rsidR="0029345A" w:rsidRPr="00827939" w:rsidRDefault="0029345A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Deymer</w:t>
            </w:r>
            <w:proofErr w:type="spellEnd"/>
            <w:r>
              <w:rPr>
                <w:bCs/>
                <w:sz w:val="22"/>
                <w:szCs w:val="22"/>
              </w:rPr>
              <w:t xml:space="preserve"> Espinoza </w:t>
            </w:r>
          </w:p>
        </w:tc>
      </w:tr>
      <w:tr w:rsidR="0029345A" w:rsidRPr="00827939" w14:paraId="42CF3430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700269FA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27A88B3E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07F280E6" w14:textId="77777777" w:rsidR="0029345A" w:rsidRPr="000F0DAA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7D47B3F2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29345A" w:rsidRPr="00827939" w14:paraId="65B1AF07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211F739" w14:textId="77777777" w:rsidR="0029345A" w:rsidRDefault="0029345A" w:rsidP="00982A69">
            <w:pPr>
              <w:pStyle w:val="Default"/>
              <w:tabs>
                <w:tab w:val="left" w:pos="930"/>
              </w:tabs>
              <w:spacing w:line="360" w:lineRule="auto"/>
            </w:pPr>
            <w:r>
              <w:rPr>
                <w:b/>
                <w:bCs/>
                <w:sz w:val="22"/>
                <w:szCs w:val="22"/>
              </w:rPr>
              <w:t>Evidencia:</w:t>
            </w:r>
            <w:r>
              <w:t xml:space="preserve"> </w:t>
            </w:r>
          </w:p>
          <w:p w14:paraId="2645FAC2" w14:textId="750DBCA3" w:rsidR="0029345A" w:rsidRPr="00B1601F" w:rsidRDefault="00F025DF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72" w14:anchorId="7FEE53B1">
                <v:shape id="_x0000_i1083" type="#_x0000_t75" style="width:3in;height:119.15pt" o:ole="">
                  <v:imagedata r:id="rId27" o:title=""/>
                </v:shape>
                <o:OLEObject Type="Embed" ProgID="PBrush" ShapeID="_x0000_i1083" DrawAspect="Content" ObjectID="_1740045805" r:id="rId28"/>
              </w:object>
            </w:r>
          </w:p>
        </w:tc>
      </w:tr>
    </w:tbl>
    <w:p w14:paraId="2A4ECBC0" w14:textId="2BEB3B26" w:rsidR="0071303A" w:rsidRDefault="0071303A" w:rsidP="0016536F"/>
    <w:p w14:paraId="7A48F5B2" w14:textId="5C06A626" w:rsidR="0071303A" w:rsidRDefault="0071303A" w:rsidP="0016536F"/>
    <w:p w14:paraId="0620DCA5" w14:textId="35BD5B71" w:rsidR="0071303A" w:rsidRDefault="0071303A" w:rsidP="0016536F"/>
    <w:p w14:paraId="3C69CC0D" w14:textId="41C5EBEF" w:rsidR="0071303A" w:rsidRDefault="0071303A" w:rsidP="0016536F"/>
    <w:p w14:paraId="60F9082A" w14:textId="4CBB1304" w:rsidR="0071303A" w:rsidRDefault="0071303A" w:rsidP="0016536F"/>
    <w:p w14:paraId="6784EC8B" w14:textId="77777777" w:rsidR="0071303A" w:rsidRPr="0016536F" w:rsidRDefault="0071303A" w:rsidP="0016536F"/>
    <w:sectPr w:rsidR="0071303A" w:rsidRPr="001653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0044"/>
    <w:multiLevelType w:val="hybridMultilevel"/>
    <w:tmpl w:val="863086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F17CB"/>
    <w:multiLevelType w:val="hybridMultilevel"/>
    <w:tmpl w:val="CD9ED38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E37F92"/>
    <w:multiLevelType w:val="hybridMultilevel"/>
    <w:tmpl w:val="AEBABDC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BC77BC"/>
    <w:multiLevelType w:val="hybridMultilevel"/>
    <w:tmpl w:val="D37E258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C840E0"/>
    <w:multiLevelType w:val="hybridMultilevel"/>
    <w:tmpl w:val="C27E15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AC2632"/>
    <w:multiLevelType w:val="hybridMultilevel"/>
    <w:tmpl w:val="A38234F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A7EE4"/>
    <w:multiLevelType w:val="hybridMultilevel"/>
    <w:tmpl w:val="B12ECB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335C26"/>
    <w:multiLevelType w:val="hybridMultilevel"/>
    <w:tmpl w:val="81A06EB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3551"/>
    <w:multiLevelType w:val="hybridMultilevel"/>
    <w:tmpl w:val="B964A78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8F70C4"/>
    <w:multiLevelType w:val="hybridMultilevel"/>
    <w:tmpl w:val="05283CC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5E5714"/>
    <w:multiLevelType w:val="hybridMultilevel"/>
    <w:tmpl w:val="3C2EF97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832C70"/>
    <w:multiLevelType w:val="hybridMultilevel"/>
    <w:tmpl w:val="568A4B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302DC5"/>
    <w:multiLevelType w:val="hybridMultilevel"/>
    <w:tmpl w:val="0122B3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9319B2"/>
    <w:multiLevelType w:val="hybridMultilevel"/>
    <w:tmpl w:val="375C2ED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84418A"/>
    <w:multiLevelType w:val="hybridMultilevel"/>
    <w:tmpl w:val="D48692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BA78DB"/>
    <w:multiLevelType w:val="hybridMultilevel"/>
    <w:tmpl w:val="2026AD6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775F94"/>
    <w:multiLevelType w:val="hybridMultilevel"/>
    <w:tmpl w:val="9DCE865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557C21"/>
    <w:multiLevelType w:val="hybridMultilevel"/>
    <w:tmpl w:val="55CCCCA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69371C"/>
    <w:multiLevelType w:val="hybridMultilevel"/>
    <w:tmpl w:val="91BEC14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A40806"/>
    <w:multiLevelType w:val="hybridMultilevel"/>
    <w:tmpl w:val="0BDAF9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712593"/>
    <w:multiLevelType w:val="hybridMultilevel"/>
    <w:tmpl w:val="D684172A"/>
    <w:lvl w:ilvl="0" w:tplc="E796092E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cs="Arial"/>
        <w:sz w:val="22"/>
        <w:szCs w:val="22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0C56AF"/>
    <w:multiLevelType w:val="hybridMultilevel"/>
    <w:tmpl w:val="872402D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7A0739"/>
    <w:multiLevelType w:val="hybridMultilevel"/>
    <w:tmpl w:val="BE06639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876D2D"/>
    <w:multiLevelType w:val="hybridMultilevel"/>
    <w:tmpl w:val="FD869C3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8B7FA3"/>
    <w:multiLevelType w:val="hybridMultilevel"/>
    <w:tmpl w:val="A2DC66BC"/>
    <w:lvl w:ilvl="0" w:tplc="8706993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00" w:hanging="360"/>
      </w:pPr>
    </w:lvl>
    <w:lvl w:ilvl="2" w:tplc="240A001B" w:tentative="1">
      <w:start w:val="1"/>
      <w:numFmt w:val="lowerRoman"/>
      <w:lvlText w:val="%3."/>
      <w:lvlJc w:val="right"/>
      <w:pPr>
        <w:ind w:left="2220" w:hanging="180"/>
      </w:pPr>
    </w:lvl>
    <w:lvl w:ilvl="3" w:tplc="240A000F" w:tentative="1">
      <w:start w:val="1"/>
      <w:numFmt w:val="decimal"/>
      <w:lvlText w:val="%4."/>
      <w:lvlJc w:val="left"/>
      <w:pPr>
        <w:ind w:left="2940" w:hanging="360"/>
      </w:pPr>
    </w:lvl>
    <w:lvl w:ilvl="4" w:tplc="240A0019" w:tentative="1">
      <w:start w:val="1"/>
      <w:numFmt w:val="lowerLetter"/>
      <w:lvlText w:val="%5."/>
      <w:lvlJc w:val="left"/>
      <w:pPr>
        <w:ind w:left="3660" w:hanging="360"/>
      </w:pPr>
    </w:lvl>
    <w:lvl w:ilvl="5" w:tplc="240A001B" w:tentative="1">
      <w:start w:val="1"/>
      <w:numFmt w:val="lowerRoman"/>
      <w:lvlText w:val="%6."/>
      <w:lvlJc w:val="right"/>
      <w:pPr>
        <w:ind w:left="4380" w:hanging="180"/>
      </w:pPr>
    </w:lvl>
    <w:lvl w:ilvl="6" w:tplc="240A000F" w:tentative="1">
      <w:start w:val="1"/>
      <w:numFmt w:val="decimal"/>
      <w:lvlText w:val="%7."/>
      <w:lvlJc w:val="left"/>
      <w:pPr>
        <w:ind w:left="5100" w:hanging="360"/>
      </w:pPr>
    </w:lvl>
    <w:lvl w:ilvl="7" w:tplc="240A0019" w:tentative="1">
      <w:start w:val="1"/>
      <w:numFmt w:val="lowerLetter"/>
      <w:lvlText w:val="%8."/>
      <w:lvlJc w:val="left"/>
      <w:pPr>
        <w:ind w:left="5820" w:hanging="360"/>
      </w:pPr>
    </w:lvl>
    <w:lvl w:ilvl="8" w:tplc="24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520F5AE5"/>
    <w:multiLevelType w:val="hybridMultilevel"/>
    <w:tmpl w:val="C19045D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590CDA"/>
    <w:multiLevelType w:val="hybridMultilevel"/>
    <w:tmpl w:val="374CCCD6"/>
    <w:lvl w:ilvl="0" w:tplc="191A47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2176BA"/>
    <w:multiLevelType w:val="hybridMultilevel"/>
    <w:tmpl w:val="FDECDB4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0152C"/>
    <w:multiLevelType w:val="hybridMultilevel"/>
    <w:tmpl w:val="08842B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370894"/>
    <w:multiLevelType w:val="hybridMultilevel"/>
    <w:tmpl w:val="880471D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C66A49"/>
    <w:multiLevelType w:val="hybridMultilevel"/>
    <w:tmpl w:val="156E8F9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647457"/>
    <w:multiLevelType w:val="hybridMultilevel"/>
    <w:tmpl w:val="1A20B75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0D05EF"/>
    <w:multiLevelType w:val="hybridMultilevel"/>
    <w:tmpl w:val="282478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DA08A3"/>
    <w:multiLevelType w:val="hybridMultilevel"/>
    <w:tmpl w:val="306887B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6A010D"/>
    <w:multiLevelType w:val="hybridMultilevel"/>
    <w:tmpl w:val="A904678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912787"/>
    <w:multiLevelType w:val="hybridMultilevel"/>
    <w:tmpl w:val="91166B3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F458AC"/>
    <w:multiLevelType w:val="hybridMultilevel"/>
    <w:tmpl w:val="0C349E5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F36D93"/>
    <w:multiLevelType w:val="hybridMultilevel"/>
    <w:tmpl w:val="7EBA3E4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C875F4"/>
    <w:multiLevelType w:val="hybridMultilevel"/>
    <w:tmpl w:val="73ECA81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2C7744"/>
    <w:multiLevelType w:val="hybridMultilevel"/>
    <w:tmpl w:val="A752A7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694450"/>
    <w:multiLevelType w:val="hybridMultilevel"/>
    <w:tmpl w:val="6818C39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6D3B5D"/>
    <w:multiLevelType w:val="hybridMultilevel"/>
    <w:tmpl w:val="CC345CB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FF1F73"/>
    <w:multiLevelType w:val="hybridMultilevel"/>
    <w:tmpl w:val="FC92F9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9644355">
    <w:abstractNumId w:val="20"/>
  </w:num>
  <w:num w:numId="2" w16cid:durableId="1283422808">
    <w:abstractNumId w:val="17"/>
  </w:num>
  <w:num w:numId="3" w16cid:durableId="1182160295">
    <w:abstractNumId w:val="7"/>
  </w:num>
  <w:num w:numId="4" w16cid:durableId="892696102">
    <w:abstractNumId w:val="37"/>
  </w:num>
  <w:num w:numId="5" w16cid:durableId="957491357">
    <w:abstractNumId w:val="2"/>
  </w:num>
  <w:num w:numId="6" w16cid:durableId="1791627315">
    <w:abstractNumId w:val="13"/>
  </w:num>
  <w:num w:numId="7" w16cid:durableId="287862063">
    <w:abstractNumId w:val="14"/>
  </w:num>
  <w:num w:numId="8" w16cid:durableId="1185434975">
    <w:abstractNumId w:val="31"/>
  </w:num>
  <w:num w:numId="9" w16cid:durableId="1539661250">
    <w:abstractNumId w:val="11"/>
  </w:num>
  <w:num w:numId="10" w16cid:durableId="2071994403">
    <w:abstractNumId w:val="28"/>
  </w:num>
  <w:num w:numId="11" w16cid:durableId="1947232839">
    <w:abstractNumId w:val="9"/>
  </w:num>
  <w:num w:numId="12" w16cid:durableId="178280940">
    <w:abstractNumId w:val="12"/>
  </w:num>
  <w:num w:numId="13" w16cid:durableId="1695181504">
    <w:abstractNumId w:val="42"/>
  </w:num>
  <w:num w:numId="14" w16cid:durableId="1285700146">
    <w:abstractNumId w:val="29"/>
  </w:num>
  <w:num w:numId="15" w16cid:durableId="76098074">
    <w:abstractNumId w:val="34"/>
  </w:num>
  <w:num w:numId="16" w16cid:durableId="1999962229">
    <w:abstractNumId w:val="40"/>
  </w:num>
  <w:num w:numId="17" w16cid:durableId="1418475454">
    <w:abstractNumId w:val="38"/>
  </w:num>
  <w:num w:numId="18" w16cid:durableId="689917353">
    <w:abstractNumId w:val="33"/>
  </w:num>
  <w:num w:numId="19" w16cid:durableId="13893940">
    <w:abstractNumId w:val="8"/>
  </w:num>
  <w:num w:numId="20" w16cid:durableId="413936531">
    <w:abstractNumId w:val="16"/>
  </w:num>
  <w:num w:numId="21" w16cid:durableId="378288180">
    <w:abstractNumId w:val="5"/>
  </w:num>
  <w:num w:numId="22" w16cid:durableId="2028478589">
    <w:abstractNumId w:val="10"/>
  </w:num>
  <w:num w:numId="23" w16cid:durableId="1467234439">
    <w:abstractNumId w:val="24"/>
  </w:num>
  <w:num w:numId="24" w16cid:durableId="595598429">
    <w:abstractNumId w:val="0"/>
  </w:num>
  <w:num w:numId="25" w16cid:durableId="629552074">
    <w:abstractNumId w:val="36"/>
  </w:num>
  <w:num w:numId="26" w16cid:durableId="864907924">
    <w:abstractNumId w:val="3"/>
  </w:num>
  <w:num w:numId="27" w16cid:durableId="2110545659">
    <w:abstractNumId w:val="19"/>
  </w:num>
  <w:num w:numId="28" w16cid:durableId="455560815">
    <w:abstractNumId w:val="35"/>
  </w:num>
  <w:num w:numId="29" w16cid:durableId="1420129427">
    <w:abstractNumId w:val="30"/>
  </w:num>
  <w:num w:numId="30" w16cid:durableId="597493896">
    <w:abstractNumId w:val="27"/>
  </w:num>
  <w:num w:numId="31" w16cid:durableId="2102532449">
    <w:abstractNumId w:val="39"/>
  </w:num>
  <w:num w:numId="32" w16cid:durableId="2145346291">
    <w:abstractNumId w:val="21"/>
  </w:num>
  <w:num w:numId="33" w16cid:durableId="1021784459">
    <w:abstractNumId w:val="41"/>
  </w:num>
  <w:num w:numId="34" w16cid:durableId="400568948">
    <w:abstractNumId w:val="6"/>
  </w:num>
  <w:num w:numId="35" w16cid:durableId="632641527">
    <w:abstractNumId w:val="25"/>
  </w:num>
  <w:num w:numId="36" w16cid:durableId="1846287346">
    <w:abstractNumId w:val="18"/>
  </w:num>
  <w:num w:numId="37" w16cid:durableId="1615557678">
    <w:abstractNumId w:val="4"/>
  </w:num>
  <w:num w:numId="38" w16cid:durableId="253520009">
    <w:abstractNumId w:val="32"/>
  </w:num>
  <w:num w:numId="39" w16cid:durableId="1875923002">
    <w:abstractNumId w:val="26"/>
  </w:num>
  <w:num w:numId="40" w16cid:durableId="379475382">
    <w:abstractNumId w:val="22"/>
  </w:num>
  <w:num w:numId="41" w16cid:durableId="212278870">
    <w:abstractNumId w:val="23"/>
  </w:num>
  <w:num w:numId="42" w16cid:durableId="652375164">
    <w:abstractNumId w:val="15"/>
  </w:num>
  <w:num w:numId="43" w16cid:durableId="6786281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36F"/>
    <w:rsid w:val="000416BD"/>
    <w:rsid w:val="001514B1"/>
    <w:rsid w:val="0016536F"/>
    <w:rsid w:val="0029345A"/>
    <w:rsid w:val="004E5DB0"/>
    <w:rsid w:val="006454BB"/>
    <w:rsid w:val="006D60A2"/>
    <w:rsid w:val="0071303A"/>
    <w:rsid w:val="007356D8"/>
    <w:rsid w:val="00B1601F"/>
    <w:rsid w:val="00DD08B6"/>
    <w:rsid w:val="00DF6A5B"/>
    <w:rsid w:val="00E576ED"/>
    <w:rsid w:val="00ED5B4B"/>
    <w:rsid w:val="00F0011C"/>
    <w:rsid w:val="00F025DF"/>
    <w:rsid w:val="00FF2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C4FE7D"/>
  <w15:chartTrackingRefBased/>
  <w15:docId w15:val="{F3C7D7DE-2CEA-436C-8205-C15FDD6FE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536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16536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SV"/>
    </w:rPr>
  </w:style>
  <w:style w:type="table" w:styleId="Tablanormal2">
    <w:name w:val="Plain Table 2"/>
    <w:basedOn w:val="Tablanormal"/>
    <w:uiPriority w:val="42"/>
    <w:rsid w:val="0016536F"/>
    <w:pPr>
      <w:spacing w:after="0" w:line="240" w:lineRule="auto"/>
    </w:pPr>
    <w:rPr>
      <w:lang w:val="es-SV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5.bin"/><Relationship Id="rId18" Type="http://schemas.openxmlformats.org/officeDocument/2006/relationships/image" Target="media/image6.png"/><Relationship Id="rId26" Type="http://schemas.openxmlformats.org/officeDocument/2006/relationships/oleObject" Target="embeddings/oleObject13.bin"/><Relationship Id="rId3" Type="http://schemas.openxmlformats.org/officeDocument/2006/relationships/settings" Target="settings.xml"/><Relationship Id="rId21" Type="http://schemas.openxmlformats.org/officeDocument/2006/relationships/oleObject" Target="embeddings/oleObject10.bin"/><Relationship Id="rId7" Type="http://schemas.openxmlformats.org/officeDocument/2006/relationships/oleObject" Target="embeddings/oleObject2.bin"/><Relationship Id="rId12" Type="http://schemas.openxmlformats.org/officeDocument/2006/relationships/image" Target="media/image4.png"/><Relationship Id="rId17" Type="http://schemas.openxmlformats.org/officeDocument/2006/relationships/oleObject" Target="embeddings/oleObject8.bin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oleObject" Target="embeddings/oleObject7.bin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4.bin"/><Relationship Id="rId24" Type="http://schemas.openxmlformats.org/officeDocument/2006/relationships/oleObject" Target="embeddings/oleObject12.bin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oleObject" Target="embeddings/oleObject11.bin"/><Relationship Id="rId28" Type="http://schemas.openxmlformats.org/officeDocument/2006/relationships/oleObject" Target="embeddings/oleObject14.bin"/><Relationship Id="rId10" Type="http://schemas.openxmlformats.org/officeDocument/2006/relationships/image" Target="media/image3.png"/><Relationship Id="rId19" Type="http://schemas.openxmlformats.org/officeDocument/2006/relationships/oleObject" Target="embeddings/oleObject9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3.bin"/><Relationship Id="rId14" Type="http://schemas.openxmlformats.org/officeDocument/2006/relationships/oleObject" Target="embeddings/oleObject6.bin"/><Relationship Id="rId22" Type="http://schemas.openxmlformats.org/officeDocument/2006/relationships/image" Target="media/image8.png"/><Relationship Id="rId27" Type="http://schemas.openxmlformats.org/officeDocument/2006/relationships/image" Target="media/image1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13</Pages>
  <Words>1488</Words>
  <Characters>8186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Edinson Tafur Mosquera</dc:creator>
  <cp:keywords/>
  <dc:description/>
  <cp:lastModifiedBy>Jhon Edinson Tafur Mosquera</cp:lastModifiedBy>
  <cp:revision>9</cp:revision>
  <dcterms:created xsi:type="dcterms:W3CDTF">2023-03-03T23:55:00Z</dcterms:created>
  <dcterms:modified xsi:type="dcterms:W3CDTF">2023-03-11T18:16:00Z</dcterms:modified>
</cp:coreProperties>
</file>